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EF59" w14:textId="77777777" w:rsidR="006B0551" w:rsidRPr="00C73F45" w:rsidRDefault="006B0551" w:rsidP="006B0551">
      <w:pPr>
        <w:pStyle w:val="Nagwek1"/>
        <w:spacing w:before="1" w:line="341" w:lineRule="exact"/>
        <w:ind w:right="3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73F45">
        <w:rPr>
          <w:rFonts w:asciiTheme="minorHAnsi" w:hAnsiTheme="minorHAnsi" w:cstheme="minorHAnsi"/>
          <w:color w:val="auto"/>
          <w:sz w:val="24"/>
          <w:szCs w:val="24"/>
        </w:rPr>
        <w:t xml:space="preserve">Załącznik nr 3 </w:t>
      </w:r>
    </w:p>
    <w:p w14:paraId="443DE10B" w14:textId="77777777" w:rsidR="006B0551" w:rsidRPr="00FA7D3F" w:rsidRDefault="006B0551" w:rsidP="006B0551">
      <w:pPr>
        <w:rPr>
          <w:rFonts w:asciiTheme="minorHAnsi" w:hAnsiTheme="minorHAnsi" w:cstheme="minorHAnsi"/>
          <w:i/>
          <w:sz w:val="24"/>
          <w:szCs w:val="24"/>
        </w:rPr>
      </w:pPr>
    </w:p>
    <w:p w14:paraId="3AC6BADA" w14:textId="77777777" w:rsidR="006B0551" w:rsidRPr="00FA7D3F" w:rsidRDefault="006B0551" w:rsidP="006B055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</w:p>
    <w:p w14:paraId="74FB1383" w14:textId="77777777" w:rsidR="006B0551" w:rsidRPr="00FA7D3F" w:rsidRDefault="006B0551" w:rsidP="006B055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  <w:r w:rsidRPr="00FA7D3F">
        <w:rPr>
          <w:rFonts w:asciiTheme="minorHAnsi" w:hAnsiTheme="minorHAnsi" w:cstheme="minorHAnsi"/>
          <w:b/>
          <w:bCs/>
        </w:rPr>
        <w:t>Zgoda na kandydowanie oraz działalność w Młodzieżowej Radzie Powiatu Olsztyńskiego</w:t>
      </w:r>
    </w:p>
    <w:p w14:paraId="5F286C05" w14:textId="77777777" w:rsidR="006B0551" w:rsidRPr="00FA7D3F" w:rsidRDefault="006B0551" w:rsidP="006B055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(osoba niepełnoletnia)</w:t>
      </w:r>
    </w:p>
    <w:p w14:paraId="2CC4D728" w14:textId="77777777" w:rsidR="006B0551" w:rsidRPr="00FA7D3F" w:rsidRDefault="006B0551" w:rsidP="006B055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167EDD1F" w14:textId="77777777" w:rsidR="006B0551" w:rsidRPr="00FA7D3F" w:rsidRDefault="006B0551" w:rsidP="006B0551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Wyrażam/wyrażamy zgodę mojemu dziecku (podopiecznemu):</w:t>
      </w:r>
    </w:p>
    <w:p w14:paraId="1BF59B99" w14:textId="77777777" w:rsidR="006B0551" w:rsidRPr="00FA7D3F" w:rsidRDefault="006B0551" w:rsidP="006B0551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……………………………………………………….……………………………………………………….</w:t>
      </w:r>
    </w:p>
    <w:p w14:paraId="385EEBF0" w14:textId="77777777" w:rsidR="006B0551" w:rsidRPr="00FA7D3F" w:rsidRDefault="006B0551" w:rsidP="006B0551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(imię i nazwisko Kandydata - Uczestnika konkursu)</w:t>
      </w:r>
    </w:p>
    <w:p w14:paraId="2C8E283C" w14:textId="77777777" w:rsidR="006B0551" w:rsidRPr="00FA7D3F" w:rsidRDefault="006B0551" w:rsidP="006B0551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</w:p>
    <w:p w14:paraId="64AA5BAA" w14:textId="77777777" w:rsidR="006B0551" w:rsidRPr="00FA7D3F" w:rsidRDefault="006B0551" w:rsidP="006B0551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na:</w:t>
      </w:r>
    </w:p>
    <w:p w14:paraId="768B68BD" w14:textId="77777777" w:rsidR="006B0551" w:rsidRPr="00FA7D3F" w:rsidRDefault="006B0551" w:rsidP="006B0551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D3E0EA6" w14:textId="77777777" w:rsidR="006B0551" w:rsidRPr="00FA7D3F" w:rsidRDefault="006B0551" w:rsidP="006B0551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  <w:u w:val="single"/>
        </w:rPr>
        <w:t>uczestnictwo w konkursie i kandydowanie</w:t>
      </w:r>
      <w:r w:rsidRPr="00FA7D3F">
        <w:rPr>
          <w:rFonts w:asciiTheme="minorHAnsi" w:hAnsiTheme="minorHAnsi" w:cstheme="minorHAnsi"/>
          <w:bCs/>
        </w:rPr>
        <w:t xml:space="preserve"> na członka I. kadencji Młodzieżowej Rady Powiatu Olsztyńskiego</w:t>
      </w:r>
    </w:p>
    <w:p w14:paraId="30C4D70A" w14:textId="77777777" w:rsidR="006B0551" w:rsidRPr="00FA7D3F" w:rsidRDefault="006B0551" w:rsidP="006B055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</w:p>
    <w:p w14:paraId="0A7A6138" w14:textId="77777777" w:rsidR="006B0551" w:rsidRPr="00FA7D3F" w:rsidRDefault="006B0551" w:rsidP="006B0551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  <w:u w:val="single"/>
        </w:rPr>
        <w:t>oraz w przypadku wyboru</w:t>
      </w:r>
      <w:r w:rsidRPr="00FA7D3F">
        <w:rPr>
          <w:rFonts w:asciiTheme="minorHAnsi" w:hAnsiTheme="minorHAnsi" w:cstheme="minorHAnsi"/>
          <w:bCs/>
        </w:rPr>
        <w:t xml:space="preserve"> na członka I. kadencji Młodzieżowej Rady Powiatu Olsztyńskiego, także na działalność w Młodzieżowej Radzie Powiatu Olsztyńskiego, zgodnie z jego statutem, w tym uczestnictwo w sesjach oraz uczestnictwo w działaniach adresowanych do młodzieży, których organizatorem lub odbiorcą jest Młodzieżowa Rada Powiatu Olsztyńskiego</w:t>
      </w:r>
    </w:p>
    <w:p w14:paraId="13F058DE" w14:textId="77777777" w:rsidR="006B0551" w:rsidRPr="00FA7D3F" w:rsidRDefault="006B0551" w:rsidP="006B0551">
      <w:pPr>
        <w:pStyle w:val="Akapitzlist"/>
        <w:rPr>
          <w:rFonts w:asciiTheme="minorHAnsi" w:hAnsiTheme="minorHAnsi" w:cstheme="minorHAnsi"/>
          <w:bCs/>
          <w:sz w:val="24"/>
          <w:szCs w:val="24"/>
        </w:rPr>
      </w:pPr>
    </w:p>
    <w:p w14:paraId="068E06FB" w14:textId="77777777" w:rsidR="006B0551" w:rsidRPr="00FA7D3F" w:rsidRDefault="006B0551" w:rsidP="006B05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11AE85DB" w14:textId="77777777" w:rsidR="006B0551" w:rsidRPr="00FA7D3F" w:rsidRDefault="006B0551" w:rsidP="006B05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6F51DEA6" w14:textId="77777777" w:rsidR="006B0551" w:rsidRPr="00FA7D3F" w:rsidRDefault="006B0551" w:rsidP="006B05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32D77A12" w14:textId="77777777" w:rsidR="006B0551" w:rsidRPr="00FA7D3F" w:rsidRDefault="006B0551" w:rsidP="006B05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 xml:space="preserve">………………………………………                            ……………………….……………………………………………………… </w:t>
      </w:r>
    </w:p>
    <w:p w14:paraId="0F72D072" w14:textId="77777777" w:rsidR="006B0551" w:rsidRPr="00FA7D3F" w:rsidRDefault="006B0551" w:rsidP="006B055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 xml:space="preserve">miejscowość i data                                            </w:t>
      </w:r>
      <w:r w:rsidRPr="00FA7D3F">
        <w:rPr>
          <w:rFonts w:asciiTheme="minorHAnsi" w:hAnsiTheme="minorHAnsi" w:cstheme="minorHAnsi"/>
          <w:bCs/>
        </w:rPr>
        <w:tab/>
        <w:t>czytelny podpis Rodzica (-ów)/Opiekuna (ów)</w:t>
      </w:r>
    </w:p>
    <w:p w14:paraId="42B358F7" w14:textId="77777777" w:rsidR="006B0551" w:rsidRPr="00FA7D3F" w:rsidRDefault="006B0551" w:rsidP="006B055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7568D45E" w14:textId="77777777" w:rsidR="006B0551" w:rsidRPr="00FA7D3F" w:rsidRDefault="006B0551" w:rsidP="006B055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378F7601" w14:textId="77777777" w:rsidR="006B0551" w:rsidRDefault="006B0551"/>
    <w:sectPr w:rsidR="006B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FA8"/>
    <w:multiLevelType w:val="hybridMultilevel"/>
    <w:tmpl w:val="C36CB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2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51"/>
    <w:rsid w:val="0039704F"/>
    <w:rsid w:val="004521A1"/>
    <w:rsid w:val="00654E73"/>
    <w:rsid w:val="006B0551"/>
    <w:rsid w:val="00972971"/>
    <w:rsid w:val="00C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A187"/>
  <w15:chartTrackingRefBased/>
  <w15:docId w15:val="{E0B2A41A-5B96-4335-B45F-0CEE804D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5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5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5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5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5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5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5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5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5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5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55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B05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Ulatowski</dc:creator>
  <cp:keywords/>
  <dc:description/>
  <cp:lastModifiedBy>Monika Nowakowska</cp:lastModifiedBy>
  <cp:revision>2</cp:revision>
  <dcterms:created xsi:type="dcterms:W3CDTF">2025-09-01T12:28:00Z</dcterms:created>
  <dcterms:modified xsi:type="dcterms:W3CDTF">2025-09-01T12:28:00Z</dcterms:modified>
</cp:coreProperties>
</file>