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C709CF">
        <w:rPr>
          <w:color w:val="000000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58FE7C08" w14:textId="77777777" w:rsidR="00613146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dotyczącego objęcia</w:t>
      </w:r>
      <w:r w:rsidR="00613146">
        <w:t xml:space="preserve"> lasu na</w:t>
      </w:r>
      <w:r w:rsidRPr="00972872">
        <w:t xml:space="preserve"> dział</w:t>
      </w:r>
      <w:r w:rsidR="00613146">
        <w:t>ce</w:t>
      </w:r>
      <w:r w:rsidRPr="00972872">
        <w:t>/działk</w:t>
      </w:r>
      <w:r w:rsidR="00613146">
        <w:t>ach</w:t>
      </w:r>
      <w:r w:rsidRPr="00972872">
        <w:t>*</w:t>
      </w:r>
      <w:r w:rsidR="00972872">
        <w:t>*</w:t>
      </w:r>
      <w:r w:rsidRPr="00972872">
        <w:t xml:space="preserve"> numer</w:t>
      </w:r>
      <w:r w:rsidR="00613146">
        <w:t xml:space="preserve"> …………………………………………......</w:t>
      </w:r>
    </w:p>
    <w:p w14:paraId="4EE64F68" w14:textId="78AB5BCD" w:rsidR="00972872" w:rsidRPr="00972872" w:rsidRDefault="00613146" w:rsidP="00613146">
      <w:pPr>
        <w:pStyle w:val="Akapitzlist"/>
        <w:spacing w:line="360" w:lineRule="auto"/>
        <w:ind w:left="426"/>
        <w:jc w:val="both"/>
      </w:pPr>
      <w:r>
        <w:t>………………………………………………………………………………………………………..</w:t>
      </w:r>
      <w:r>
        <w:rPr>
          <w:sz w:val="22"/>
          <w:szCs w:val="22"/>
        </w:rPr>
        <w:t xml:space="preserve"> </w:t>
      </w:r>
      <w:r w:rsidR="00283716" w:rsidRPr="00972872">
        <w:t>w obrębie geodezyjnym ………</w:t>
      </w:r>
      <w:r w:rsidR="00972872">
        <w:t>…</w:t>
      </w:r>
      <w:r w:rsidR="00283716" w:rsidRPr="00972872">
        <w:t>………. w gminie …</w:t>
      </w:r>
      <w:r w:rsidR="00972872">
        <w:t>….</w:t>
      </w:r>
      <w:r w:rsidR="00283716" w:rsidRPr="00972872">
        <w:t xml:space="preserve">………….... uproszczonym planem urządzenia lasu lub decyzją, o której mowa w art. 19 ust. 3 ustawy </w:t>
      </w:r>
      <w:r w:rsidR="00972872">
        <w:br/>
      </w:r>
      <w:r w:rsidR="00283716" w:rsidRPr="00972872">
        <w:t xml:space="preserve">z dnia 28 września 1991 r. </w:t>
      </w:r>
      <w:r w:rsidR="00283716"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4813354" w14:textId="36271014" w:rsidR="00283716" w:rsidRPr="00972872" w:rsidRDefault="00283716" w:rsidP="00972872">
      <w:pPr>
        <w:pStyle w:val="Akapitzlist"/>
        <w:spacing w:line="360" w:lineRule="auto"/>
        <w:ind w:left="426"/>
        <w:jc w:val="both"/>
      </w:pPr>
    </w:p>
    <w:p w14:paraId="1B9B0299" w14:textId="77777777" w:rsidR="00283716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inne sprawy</w:t>
      </w:r>
      <w:r w:rsidR="00972872" w:rsidRPr="00972872">
        <w:t>:</w:t>
      </w:r>
      <w:r w:rsidR="00972872">
        <w:rPr>
          <w:sz w:val="22"/>
          <w:szCs w:val="22"/>
        </w:rPr>
        <w:t xml:space="preserve"> …………..………………………………………………….………………………………….</w:t>
      </w:r>
    </w:p>
    <w:p w14:paraId="24BF5C69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5C48DDCB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727190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09C85E8C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66DFD3BC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33CAB9F3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034C7347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EF0FA9" w14:textId="77777777" w:rsidR="00283716" w:rsidRDefault="00283716" w:rsidP="00F9505B">
      <w:pPr>
        <w:spacing w:line="360" w:lineRule="auto"/>
        <w:jc w:val="both"/>
      </w:pPr>
    </w:p>
    <w:p w14:paraId="3C3887F6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5FC4B05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17AF1BB5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  <w:r w:rsidR="005A68BB">
        <w:t xml:space="preserve"> – (należy ustalić telefonicznie, dzwoniąc pod nr tel.: 89 523 28 38)</w:t>
      </w:r>
    </w:p>
    <w:p w14:paraId="33C6B78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przesłanie informacji pocztą elektroniczną na podany powyżej adres</w:t>
      </w:r>
    </w:p>
    <w:p w14:paraId="697ADE6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29B1F526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2B167857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18136AA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3BEFB30E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3B2F8768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296A821D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760E6A7F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221893C8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23EA2D0F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69CF6446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C9BE2F3" w14:textId="5F65CF8F" w:rsidR="00302F72" w:rsidRDefault="00A3267D" w:rsidP="000C443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</w:pPr>
      <w:r w:rsidRPr="00C709CF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135D15"/>
    <w:rsid w:val="001518CD"/>
    <w:rsid w:val="00156978"/>
    <w:rsid w:val="001C172C"/>
    <w:rsid w:val="001E76DA"/>
    <w:rsid w:val="001F0E7A"/>
    <w:rsid w:val="0023398E"/>
    <w:rsid w:val="00236CF8"/>
    <w:rsid w:val="00282E06"/>
    <w:rsid w:val="00283716"/>
    <w:rsid w:val="002C1EE2"/>
    <w:rsid w:val="002C57E0"/>
    <w:rsid w:val="003016EB"/>
    <w:rsid w:val="00302F72"/>
    <w:rsid w:val="00304331"/>
    <w:rsid w:val="003C0E81"/>
    <w:rsid w:val="00427E8A"/>
    <w:rsid w:val="00524791"/>
    <w:rsid w:val="00525EA3"/>
    <w:rsid w:val="00586F92"/>
    <w:rsid w:val="005A68BB"/>
    <w:rsid w:val="005D3A4D"/>
    <w:rsid w:val="00613146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709CF"/>
    <w:rsid w:val="00C95C19"/>
    <w:rsid w:val="00C9646F"/>
    <w:rsid w:val="00D24598"/>
    <w:rsid w:val="00D64B98"/>
    <w:rsid w:val="00D963FB"/>
    <w:rsid w:val="00DA2F00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6519</Characters>
  <Application>Microsoft Office Word</Application>
  <DocSecurity>0</DocSecurity>
  <Lines>54</Lines>
  <Paragraphs>14</Paragraphs>
  <ScaleCrop>false</ScaleCrop>
  <Company>Olsztyn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Krzysztof Łach</cp:lastModifiedBy>
  <cp:revision>3</cp:revision>
  <cp:lastPrinted>2023-05-23T10:45:00Z</cp:lastPrinted>
  <dcterms:created xsi:type="dcterms:W3CDTF">2023-05-23T10:45:00Z</dcterms:created>
  <dcterms:modified xsi:type="dcterms:W3CDTF">2023-05-23T10:53:00Z</dcterms:modified>
</cp:coreProperties>
</file>