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C709CF">
        <w:rPr>
          <w:color w:val="000000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698A91D4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641D8F">
        <w:rPr>
          <w:color w:val="000000"/>
        </w:rPr>
        <w:t xml:space="preserve"> ust. 1</w:t>
      </w:r>
      <w:r w:rsidR="002B337B">
        <w:rPr>
          <w:color w:val="000000"/>
        </w:rPr>
        <w:t xml:space="preserve"> </w:t>
      </w:r>
      <w:r w:rsidR="00F9505B" w:rsidRPr="00283716">
        <w:rPr>
          <w:color w:val="000000"/>
        </w:rPr>
        <w:t>i art. 12</w:t>
      </w:r>
      <w:r w:rsidR="0052392B">
        <w:rPr>
          <w:color w:val="000000"/>
        </w:rPr>
        <w:t xml:space="preserve"> ust. 1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</w:t>
      </w:r>
      <w:r w:rsidR="0052392B">
        <w:rPr>
          <w:color w:val="000000"/>
        </w:rPr>
        <w:t>wnosz</w:t>
      </w:r>
      <w:r w:rsidRPr="00283716">
        <w:rPr>
          <w:color w:val="000000"/>
        </w:rPr>
        <w:t>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74813354" w14:textId="4587160B" w:rsidR="00283716" w:rsidRPr="00DA6C5C" w:rsidRDefault="00283716" w:rsidP="00DA6C5C">
      <w:pPr>
        <w:pStyle w:val="Akapitzlist"/>
        <w:numPr>
          <w:ilvl w:val="0"/>
          <w:numId w:val="5"/>
        </w:numPr>
        <w:spacing w:line="360" w:lineRule="auto"/>
        <w:ind w:left="425"/>
        <w:jc w:val="both"/>
      </w:pPr>
      <w:r w:rsidRPr="00972872">
        <w:t>dotyczące</w:t>
      </w:r>
      <w:r w:rsidR="0052392B">
        <w:t>j</w:t>
      </w:r>
      <w:r w:rsidRPr="00972872">
        <w:t xml:space="preserve"> objęcia działki/działek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52392B">
        <w:rPr>
          <w:iCs/>
        </w:rPr>
        <w:t xml:space="preserve"> (tzw. informacji o lasach)</w:t>
      </w:r>
    </w:p>
    <w:p w14:paraId="6A657FE5" w14:textId="77777777" w:rsidR="00DA6C5C" w:rsidRPr="00972872" w:rsidRDefault="00DA6C5C" w:rsidP="00DA6C5C">
      <w:pPr>
        <w:pStyle w:val="Akapitzlist"/>
        <w:spacing w:line="360" w:lineRule="auto"/>
        <w:ind w:left="425"/>
        <w:jc w:val="both"/>
      </w:pPr>
    </w:p>
    <w:p w14:paraId="1B9B0299" w14:textId="0F94C849" w:rsidR="00283716" w:rsidRPr="00972872" w:rsidRDefault="00283716" w:rsidP="00DA6C5C">
      <w:pPr>
        <w:pStyle w:val="Akapitzlist"/>
        <w:numPr>
          <w:ilvl w:val="0"/>
          <w:numId w:val="5"/>
        </w:numPr>
        <w:spacing w:line="360" w:lineRule="auto"/>
        <w:ind w:left="425"/>
        <w:jc w:val="both"/>
      </w:pPr>
      <w:r w:rsidRPr="00972872">
        <w:t>inne</w:t>
      </w:r>
      <w:r w:rsidR="0052392B">
        <w:t>j</w:t>
      </w:r>
      <w:r w:rsidR="0052392B">
        <w:rPr>
          <w:rFonts w:cs="Arial"/>
          <w:i/>
          <w:sz w:val="22"/>
          <w:szCs w:val="22"/>
        </w:rPr>
        <w:t xml:space="preserve"> /</w:t>
      </w:r>
      <w:r w:rsidR="0052392B" w:rsidRPr="003016EB">
        <w:rPr>
          <w:rFonts w:cs="Arial"/>
          <w:i/>
          <w:sz w:val="22"/>
          <w:szCs w:val="22"/>
        </w:rPr>
        <w:t>należy</w:t>
      </w:r>
      <w:r w:rsidR="0052392B">
        <w:rPr>
          <w:rFonts w:cs="Arial"/>
          <w:i/>
          <w:sz w:val="22"/>
          <w:szCs w:val="22"/>
        </w:rPr>
        <w:t xml:space="preserve"> podać </w:t>
      </w:r>
      <w:r w:rsidR="0052392B" w:rsidRPr="003016EB">
        <w:rPr>
          <w:rFonts w:cs="Arial"/>
          <w:i/>
          <w:sz w:val="22"/>
          <w:szCs w:val="22"/>
        </w:rPr>
        <w:t>zakres żądanych danych</w:t>
      </w:r>
      <w:r w:rsidR="0052392B">
        <w:rPr>
          <w:rFonts w:cs="Arial"/>
          <w:i/>
          <w:sz w:val="22"/>
          <w:szCs w:val="22"/>
        </w:rPr>
        <w:t xml:space="preserve"> i lata</w:t>
      </w:r>
      <w:r w:rsidR="0052392B" w:rsidRPr="003016EB">
        <w:rPr>
          <w:rFonts w:cs="Arial"/>
          <w:i/>
          <w:sz w:val="22"/>
          <w:szCs w:val="22"/>
        </w:rPr>
        <w:t>, któr</w:t>
      </w:r>
      <w:r w:rsidR="0052392B">
        <w:rPr>
          <w:rFonts w:cs="Arial"/>
          <w:i/>
          <w:sz w:val="22"/>
          <w:szCs w:val="22"/>
        </w:rPr>
        <w:t>e</w:t>
      </w:r>
      <w:r w:rsidR="0052392B" w:rsidRPr="003016EB">
        <w:rPr>
          <w:rFonts w:cs="Arial"/>
          <w:i/>
          <w:sz w:val="22"/>
          <w:szCs w:val="22"/>
        </w:rPr>
        <w:t xml:space="preserve"> żądane dane winny obejmować</w:t>
      </w:r>
      <w:r w:rsidR="0052392B">
        <w:rPr>
          <w:rFonts w:cs="Arial"/>
          <w:i/>
          <w:sz w:val="22"/>
          <w:szCs w:val="22"/>
        </w:rPr>
        <w:t>/</w:t>
      </w:r>
      <w:r w:rsidR="00972872" w:rsidRPr="00972872">
        <w:t>:</w:t>
      </w:r>
      <w:r w:rsidR="00972872">
        <w:rPr>
          <w:sz w:val="22"/>
          <w:szCs w:val="22"/>
        </w:rPr>
        <w:t xml:space="preserve"> </w:t>
      </w:r>
      <w:r w:rsidR="0052392B">
        <w:rPr>
          <w:sz w:val="22"/>
          <w:szCs w:val="22"/>
        </w:rPr>
        <w:t>………………</w:t>
      </w:r>
      <w:r w:rsidR="00972872">
        <w:rPr>
          <w:sz w:val="22"/>
          <w:szCs w:val="22"/>
        </w:rPr>
        <w:t>…………..………………………………………………….………………………………….</w:t>
      </w:r>
    </w:p>
    <w:p w14:paraId="56D20DFC" w14:textId="15D00C40" w:rsidR="000C7DFA" w:rsidRDefault="000C7DFA" w:rsidP="000C7D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C7DFA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4FBAABAA" w14:textId="461DF32A" w:rsidR="007372E3" w:rsidRDefault="00D24598" w:rsidP="00D43A10">
      <w:pPr>
        <w:spacing w:line="276" w:lineRule="auto"/>
        <w:jc w:val="both"/>
      </w:pPr>
      <w:r w:rsidRPr="00972872">
        <w:t>Wnoszę o udostępnienie powyższ</w:t>
      </w:r>
      <w:r w:rsidR="0052392B">
        <w:t>ej</w:t>
      </w:r>
      <w:r w:rsidR="002065E1">
        <w:t xml:space="preserve"> informacji</w:t>
      </w:r>
      <w:r w:rsidRPr="00972872">
        <w:t xml:space="preserve"> </w:t>
      </w:r>
      <w:r w:rsidR="0052392B">
        <w:t>w</w:t>
      </w:r>
      <w:r w:rsidR="00333107">
        <w:t xml:space="preserve"> formie</w:t>
      </w:r>
      <w:r w:rsidR="00F9505B" w:rsidRPr="00972872">
        <w:t>:</w:t>
      </w:r>
    </w:p>
    <w:p w14:paraId="4F59B41D" w14:textId="5EC09901" w:rsidR="00357823" w:rsidRDefault="00C776B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pisemnej,</w:t>
      </w:r>
    </w:p>
    <w:p w14:paraId="67B0FA5B" w14:textId="1C116583" w:rsidR="00357823" w:rsidRDefault="00C776B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ustnej,</w:t>
      </w:r>
    </w:p>
    <w:p w14:paraId="051C37A4" w14:textId="7EB10B54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wizualnej</w:t>
      </w:r>
      <w:r w:rsidR="00C776BF">
        <w:t>,</w:t>
      </w:r>
    </w:p>
    <w:p w14:paraId="466236C6" w14:textId="204EE2D2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dźwiękowej</w:t>
      </w:r>
      <w:r w:rsidR="00C776BF">
        <w:t>,</w:t>
      </w:r>
    </w:p>
    <w:p w14:paraId="1BE2958F" w14:textId="43F38442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elektronicznej</w:t>
      </w:r>
      <w:r w:rsidR="00C776BF">
        <w:t>,</w:t>
      </w:r>
    </w:p>
    <w:p w14:paraId="322BD569" w14:textId="0A209007" w:rsidR="00357823" w:rsidRPr="00972872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innej</w:t>
      </w:r>
      <w:r w:rsidR="00C776BF">
        <w:t>…………………………………………………………………………………………</w:t>
      </w:r>
    </w:p>
    <w:p w14:paraId="328CACC7" w14:textId="59CD0DE3" w:rsidR="00D43A10" w:rsidRPr="00972872" w:rsidRDefault="00D43A10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siedzibie urzędu  </w:t>
      </w:r>
      <w:r w:rsidRPr="00972872">
        <w:br/>
        <w:t>w uzgodnionym terminie, proponuję w dniu: ……………………………………………….</w:t>
      </w:r>
    </w:p>
    <w:p w14:paraId="29B1F526" w14:textId="0D155D6F" w:rsidR="00A1302F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07AE331C" w14:textId="1BCDFB50" w:rsidR="00B70B26" w:rsidRDefault="00B70B26" w:rsidP="001942CC">
      <w:pPr>
        <w:autoSpaceDE w:val="0"/>
        <w:autoSpaceDN w:val="0"/>
        <w:adjustRightInd w:val="0"/>
        <w:spacing w:line="276" w:lineRule="auto"/>
      </w:pPr>
      <w:r>
        <w:lastRenderedPageBreak/>
        <w:t>Sposób odbioru:</w:t>
      </w:r>
    </w:p>
    <w:p w14:paraId="4CD499AE" w14:textId="556C81E4" w:rsidR="00B70B26" w:rsidRDefault="00B70B26" w:rsidP="00194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8"/>
      </w:pPr>
      <w:r>
        <w:t>osobiście</w:t>
      </w:r>
      <w:r w:rsidR="00D27325">
        <w:t xml:space="preserve"> – (należy ustalić telefonicznie, dzwoniąc pod nr tel.: 89 523 28 38)</w:t>
      </w:r>
      <w:r>
        <w:t>:</w:t>
      </w:r>
    </w:p>
    <w:p w14:paraId="4F66E89A" w14:textId="3208E2B9" w:rsidR="00D27325" w:rsidRDefault="00D27325" w:rsidP="00B70B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przez pełnomocnika (dane pełnomocnika): …………………………………………………</w:t>
      </w:r>
    </w:p>
    <w:p w14:paraId="08A3F1EE" w14:textId="78A4FAF6" w:rsidR="00D27325" w:rsidRDefault="00D27325" w:rsidP="00B70B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pocztą tradycyjną na adres wskazany we wniosku</w:t>
      </w:r>
      <w:r w:rsidR="00C776BF">
        <w:t xml:space="preserve">, </w:t>
      </w:r>
    </w:p>
    <w:p w14:paraId="2B167857" w14:textId="4AB80E7B" w:rsidR="00972872" w:rsidRPr="00C776BF" w:rsidRDefault="00D27325" w:rsidP="00955E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  <w:jc w:val="both"/>
        <w:rPr>
          <w:b/>
          <w:color w:val="000000"/>
          <w:sz w:val="22"/>
          <w:szCs w:val="22"/>
        </w:rPr>
      </w:pPr>
      <w:r w:rsidRPr="00972872">
        <w:t>przesłanie informacji pocztą elektroniczną na podany powyżej adres</w:t>
      </w:r>
      <w:r w:rsidR="00C776BF">
        <w:t xml:space="preserve"> ……………………..</w:t>
      </w:r>
    </w:p>
    <w:p w14:paraId="1999A5C2" w14:textId="77777777" w:rsidR="00C776BF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</w:t>
      </w:r>
    </w:p>
    <w:p w14:paraId="3BEFB30E" w14:textId="78DCF5F0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73EAB565" w14:textId="77777777" w:rsidR="00C776BF" w:rsidRDefault="00C776BF" w:rsidP="00C95C19">
      <w:pPr>
        <w:pStyle w:val="Bezodstpw"/>
        <w:jc w:val="center"/>
        <w:rPr>
          <w:b/>
          <w:sz w:val="20"/>
          <w:szCs w:val="20"/>
        </w:rPr>
      </w:pPr>
    </w:p>
    <w:p w14:paraId="296A821D" w14:textId="16608F64" w:rsidR="00972872" w:rsidRPr="007973EB" w:rsidRDefault="00C776BF" w:rsidP="00C776BF">
      <w:pPr>
        <w:pStyle w:val="Bezodstpw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Uwaga</w:t>
      </w:r>
      <w:r w:rsidR="007973EB">
        <w:rPr>
          <w:b/>
          <w:sz w:val="28"/>
          <w:szCs w:val="28"/>
        </w:rPr>
        <w:t>! Usługa jest płatna</w:t>
      </w:r>
      <w:r w:rsidR="007973EB" w:rsidRPr="007973EB">
        <w:rPr>
          <w:b/>
          <w:sz w:val="28"/>
          <w:szCs w:val="28"/>
        </w:rPr>
        <w:t>:</w:t>
      </w:r>
    </w:p>
    <w:p w14:paraId="6D32D22E" w14:textId="77777777" w:rsidR="00C776BF" w:rsidRPr="00C776BF" w:rsidRDefault="00C776BF" w:rsidP="00C95C19">
      <w:pPr>
        <w:pStyle w:val="Bezodstpw"/>
        <w:jc w:val="center"/>
        <w:rPr>
          <w:b/>
          <w:sz w:val="20"/>
          <w:szCs w:val="20"/>
        </w:rPr>
      </w:pPr>
    </w:p>
    <w:p w14:paraId="760E6A7F" w14:textId="2B7652E9" w:rsidR="00972872" w:rsidRPr="000C7DFA" w:rsidRDefault="00C776BF" w:rsidP="00C95C19">
      <w:pPr>
        <w:pStyle w:val="Bezodstpw"/>
        <w:jc w:val="both"/>
        <w:rPr>
          <w:sz w:val="22"/>
          <w:szCs w:val="22"/>
        </w:rPr>
      </w:pPr>
      <w:r w:rsidRPr="00C776BF">
        <w:rPr>
          <w:sz w:val="22"/>
          <w:szCs w:val="22"/>
        </w:rPr>
        <w:t xml:space="preserve">Za wyszukiwanie informacji, a także za przekształcanie informacji w formę wskazaną we wniosku, sporządzanie kopii dokumentów lub danych oraz ich przesłanie </w:t>
      </w:r>
      <w:r w:rsidRPr="00C776BF">
        <w:rPr>
          <w:b/>
          <w:bCs/>
          <w:sz w:val="22"/>
          <w:szCs w:val="22"/>
        </w:rPr>
        <w:t>pobierana jest opłata</w:t>
      </w:r>
      <w:r w:rsidR="00972872" w:rsidRPr="00C776BF">
        <w:rPr>
          <w:b/>
          <w:bCs/>
          <w:sz w:val="22"/>
          <w:szCs w:val="22"/>
        </w:rPr>
        <w:t xml:space="preserve">. </w:t>
      </w:r>
      <w:r w:rsidR="00972872" w:rsidRPr="00C776BF">
        <w:rPr>
          <w:sz w:val="22"/>
          <w:szCs w:val="22"/>
        </w:rPr>
        <w:t xml:space="preserve">Opłata naliczana jest zgodnie </w:t>
      </w:r>
      <w:r w:rsidR="007973EB">
        <w:rPr>
          <w:sz w:val="22"/>
          <w:szCs w:val="22"/>
        </w:rPr>
        <w:t xml:space="preserve">                               </w:t>
      </w:r>
      <w:r w:rsidR="00972872" w:rsidRPr="00C776BF">
        <w:rPr>
          <w:sz w:val="22"/>
          <w:szCs w:val="22"/>
        </w:rPr>
        <w:t xml:space="preserve">z </w:t>
      </w:r>
      <w:r w:rsidR="00972872" w:rsidRPr="00C776BF">
        <w:rPr>
          <w:i/>
          <w:iCs/>
          <w:sz w:val="22"/>
          <w:szCs w:val="22"/>
        </w:rPr>
        <w:t xml:space="preserve">Rozporządzeniem Ministra Środowiska z dnia 12 listopada 2010 r. w sprawie opłat </w:t>
      </w:r>
      <w:r w:rsidR="00C95C19" w:rsidRPr="00C776BF">
        <w:rPr>
          <w:i/>
          <w:iCs/>
          <w:sz w:val="22"/>
          <w:szCs w:val="22"/>
        </w:rPr>
        <w:br/>
      </w:r>
      <w:r w:rsidR="00972872" w:rsidRPr="00C776BF">
        <w:rPr>
          <w:i/>
          <w:iCs/>
          <w:sz w:val="22"/>
          <w:szCs w:val="22"/>
        </w:rPr>
        <w:t>za udostępnianie informacji o środowisku</w:t>
      </w:r>
      <w:r w:rsidR="00972872" w:rsidRPr="00C776BF">
        <w:rPr>
          <w:sz w:val="22"/>
          <w:szCs w:val="22"/>
        </w:rPr>
        <w:t xml:space="preserve"> i należy ją uiścić w terminie 14 dni na rachunek bankowy Starostwa Powiatowego w Olsztynie, Plac</w:t>
      </w:r>
      <w:r w:rsidR="007372E3" w:rsidRPr="00C776BF">
        <w:rPr>
          <w:sz w:val="22"/>
          <w:szCs w:val="22"/>
        </w:rPr>
        <w:t xml:space="preserve"> gen. Józefa</w:t>
      </w:r>
      <w:r w:rsidR="00972872" w:rsidRPr="00C776BF">
        <w:rPr>
          <w:sz w:val="22"/>
          <w:szCs w:val="22"/>
        </w:rPr>
        <w:t xml:space="preserve"> Bema 5, 10-516 Olsztyn </w:t>
      </w:r>
      <w:r w:rsidR="00C95C19" w:rsidRPr="00C776BF">
        <w:rPr>
          <w:sz w:val="22"/>
          <w:szCs w:val="22"/>
        </w:rPr>
        <w:br/>
      </w:r>
      <w:r w:rsidR="00972872" w:rsidRPr="00C776BF">
        <w:rPr>
          <w:sz w:val="22"/>
          <w:szCs w:val="22"/>
        </w:rPr>
        <w:t xml:space="preserve">nr: </w:t>
      </w:r>
      <w:r w:rsidR="00972872" w:rsidRPr="00C776BF">
        <w:rPr>
          <w:rFonts w:cs="Arial"/>
          <w:b/>
          <w:bCs/>
          <w:sz w:val="22"/>
          <w:szCs w:val="22"/>
        </w:rPr>
        <w:t>46 1560 0013 2013 1105 7000 0003</w:t>
      </w:r>
      <w:r w:rsidR="00972872" w:rsidRPr="00C776BF">
        <w:rPr>
          <w:rFonts w:ascii="Calibri" w:hAnsi="Calibri"/>
          <w:sz w:val="22"/>
          <w:szCs w:val="22"/>
        </w:rPr>
        <w:t xml:space="preserve"> </w:t>
      </w:r>
      <w:r w:rsidR="00972872" w:rsidRPr="00C776BF">
        <w:rPr>
          <w:sz w:val="22"/>
          <w:szCs w:val="22"/>
        </w:rPr>
        <w:t>lub przy odbiorze przesyłki</w:t>
      </w:r>
      <w:r w:rsidR="00B676F2">
        <w:rPr>
          <w:sz w:val="22"/>
          <w:szCs w:val="22"/>
        </w:rPr>
        <w:t xml:space="preserve"> pocztowej</w:t>
      </w:r>
      <w:r w:rsidR="00945C8A">
        <w:rPr>
          <w:sz w:val="22"/>
          <w:szCs w:val="22"/>
        </w:rPr>
        <w:t xml:space="preserve"> (</w:t>
      </w:r>
      <w:r w:rsidR="00945C8A" w:rsidRPr="000C7DFA">
        <w:rPr>
          <w:b/>
          <w:bCs/>
          <w:sz w:val="22"/>
          <w:szCs w:val="22"/>
        </w:rPr>
        <w:t>doliczona d</w:t>
      </w:r>
      <w:r w:rsidR="00972872" w:rsidRPr="000C7DFA">
        <w:rPr>
          <w:b/>
          <w:bCs/>
          <w:sz w:val="22"/>
          <w:szCs w:val="22"/>
        </w:rPr>
        <w:t>odatkow</w:t>
      </w:r>
      <w:r w:rsidR="00945C8A" w:rsidRPr="000C7DFA">
        <w:rPr>
          <w:b/>
          <w:bCs/>
          <w:sz w:val="22"/>
          <w:szCs w:val="22"/>
        </w:rPr>
        <w:t>a</w:t>
      </w:r>
      <w:r w:rsidR="00972872" w:rsidRPr="000C7DFA">
        <w:rPr>
          <w:b/>
          <w:bCs/>
          <w:sz w:val="22"/>
          <w:szCs w:val="22"/>
        </w:rPr>
        <w:t xml:space="preserve"> </w:t>
      </w:r>
      <w:r w:rsidR="00945C8A" w:rsidRPr="000C7DFA">
        <w:rPr>
          <w:b/>
          <w:bCs/>
          <w:sz w:val="22"/>
          <w:szCs w:val="22"/>
        </w:rPr>
        <w:t xml:space="preserve">opłata za przesyłkę danego rodzaju i danej kategorii wagowej stanowi także koszt </w:t>
      </w:r>
      <w:r w:rsidR="00972872" w:rsidRPr="000C7DFA">
        <w:rPr>
          <w:b/>
          <w:bCs/>
          <w:sz w:val="22"/>
          <w:szCs w:val="22"/>
        </w:rPr>
        <w:t>wnioskując</w:t>
      </w:r>
      <w:r w:rsidR="00945C8A" w:rsidRPr="000C7DFA">
        <w:rPr>
          <w:b/>
          <w:bCs/>
          <w:sz w:val="22"/>
          <w:szCs w:val="22"/>
        </w:rPr>
        <w:t>ego</w:t>
      </w:r>
      <w:r w:rsidR="00945C8A" w:rsidRPr="000C7DFA">
        <w:rPr>
          <w:sz w:val="22"/>
          <w:szCs w:val="22"/>
        </w:rPr>
        <w:t>)</w:t>
      </w:r>
      <w:r w:rsidR="00972872" w:rsidRPr="000C7DFA">
        <w:rPr>
          <w:sz w:val="22"/>
          <w:szCs w:val="22"/>
        </w:rPr>
        <w:t xml:space="preserve">. </w:t>
      </w:r>
    </w:p>
    <w:p w14:paraId="221893C8" w14:textId="77777777" w:rsidR="00972872" w:rsidRPr="00C776BF" w:rsidRDefault="00972872" w:rsidP="00A15821">
      <w:pPr>
        <w:jc w:val="both"/>
        <w:rPr>
          <w:color w:val="000000"/>
          <w:sz w:val="22"/>
          <w:szCs w:val="22"/>
        </w:rPr>
      </w:pPr>
    </w:p>
    <w:p w14:paraId="685C1F6A" w14:textId="77777777" w:rsidR="002408C9" w:rsidRDefault="002408C9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2300B60" w14:textId="77777777" w:rsidR="002408C9" w:rsidRDefault="002408C9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312E2436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155DC1AE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>Pl</w:t>
      </w:r>
      <w:r w:rsidR="007372E3">
        <w:rPr>
          <w:rFonts w:eastAsia="SimSun"/>
          <w:kern w:val="1"/>
          <w:sz w:val="18"/>
          <w:szCs w:val="18"/>
          <w:lang w:bidi="hi-IN"/>
        </w:rPr>
        <w:t>ac gen. Józefa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 Bema 5, 10-516 Olsztyn </w:t>
      </w:r>
      <w:r w:rsidR="007372E3">
        <w:rPr>
          <w:rFonts w:eastAsia="SimSun"/>
          <w:kern w:val="1"/>
          <w:sz w:val="18"/>
          <w:szCs w:val="18"/>
          <w:lang w:bidi="hi-IN"/>
        </w:rPr>
        <w:t xml:space="preserve">                                 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6F460EA3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w sprawie sposobu i zakresu przetwarzania Pana/Pani danych osobowych oraz przysługujących Panu/Pani uprawnień, może się Pan/Pani skontaktować z Inspektorem Ochrony Danych: </w:t>
      </w:r>
      <w:r w:rsidR="007372E3">
        <w:rPr>
          <w:rFonts w:eastAsia="SimSun"/>
          <w:kern w:val="1"/>
          <w:sz w:val="18"/>
          <w:szCs w:val="18"/>
          <w:lang w:bidi="hi-IN"/>
        </w:rPr>
        <w:t xml:space="preserve">Plac gen. </w:t>
      </w:r>
      <w:r w:rsidR="00AB2D4B">
        <w:rPr>
          <w:rFonts w:eastAsia="SimSun"/>
          <w:kern w:val="1"/>
          <w:sz w:val="18"/>
          <w:szCs w:val="18"/>
          <w:lang w:bidi="hi-IN"/>
        </w:rPr>
        <w:t>J</w:t>
      </w:r>
      <w:r w:rsidR="007372E3">
        <w:rPr>
          <w:rFonts w:eastAsia="SimSun"/>
          <w:kern w:val="1"/>
          <w:sz w:val="18"/>
          <w:szCs w:val="18"/>
          <w:lang w:bidi="hi-IN"/>
        </w:rPr>
        <w:t>ózefa Bema 5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C9BE2F3" w14:textId="5F65CF8F" w:rsidR="00302F72" w:rsidRDefault="00A3267D" w:rsidP="000C443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</w:pPr>
      <w:r w:rsidRPr="00C709CF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0C7DFA"/>
    <w:rsid w:val="001518CD"/>
    <w:rsid w:val="00156978"/>
    <w:rsid w:val="001942CC"/>
    <w:rsid w:val="001C172C"/>
    <w:rsid w:val="001E76DA"/>
    <w:rsid w:val="001F0E7A"/>
    <w:rsid w:val="002065E1"/>
    <w:rsid w:val="0023398E"/>
    <w:rsid w:val="00236CF8"/>
    <w:rsid w:val="002408C9"/>
    <w:rsid w:val="00282E06"/>
    <w:rsid w:val="00283716"/>
    <w:rsid w:val="002B337B"/>
    <w:rsid w:val="002C1EE2"/>
    <w:rsid w:val="002C57E0"/>
    <w:rsid w:val="003016EB"/>
    <w:rsid w:val="00302F72"/>
    <w:rsid w:val="00304331"/>
    <w:rsid w:val="00333107"/>
    <w:rsid w:val="00357823"/>
    <w:rsid w:val="003C0E81"/>
    <w:rsid w:val="0042765D"/>
    <w:rsid w:val="00427E8A"/>
    <w:rsid w:val="0052392B"/>
    <w:rsid w:val="00524791"/>
    <w:rsid w:val="00586F92"/>
    <w:rsid w:val="005A68BB"/>
    <w:rsid w:val="005D3A4D"/>
    <w:rsid w:val="005E422B"/>
    <w:rsid w:val="0061600E"/>
    <w:rsid w:val="00641461"/>
    <w:rsid w:val="00641D8F"/>
    <w:rsid w:val="0068700D"/>
    <w:rsid w:val="006A49B3"/>
    <w:rsid w:val="006A4EB8"/>
    <w:rsid w:val="006D2D15"/>
    <w:rsid w:val="007372E3"/>
    <w:rsid w:val="007973EB"/>
    <w:rsid w:val="00797A4A"/>
    <w:rsid w:val="008166FB"/>
    <w:rsid w:val="00864036"/>
    <w:rsid w:val="008B3EB8"/>
    <w:rsid w:val="00912C1F"/>
    <w:rsid w:val="00945C8A"/>
    <w:rsid w:val="00972872"/>
    <w:rsid w:val="009C38C8"/>
    <w:rsid w:val="00A1302F"/>
    <w:rsid w:val="00A15821"/>
    <w:rsid w:val="00A3267D"/>
    <w:rsid w:val="00A32D9E"/>
    <w:rsid w:val="00A718A5"/>
    <w:rsid w:val="00AB2D4B"/>
    <w:rsid w:val="00AC3BFC"/>
    <w:rsid w:val="00B03780"/>
    <w:rsid w:val="00B47364"/>
    <w:rsid w:val="00B55506"/>
    <w:rsid w:val="00B66C5F"/>
    <w:rsid w:val="00B676F2"/>
    <w:rsid w:val="00B70B26"/>
    <w:rsid w:val="00C128D0"/>
    <w:rsid w:val="00C709CF"/>
    <w:rsid w:val="00C776BF"/>
    <w:rsid w:val="00C95C19"/>
    <w:rsid w:val="00C9646F"/>
    <w:rsid w:val="00D24598"/>
    <w:rsid w:val="00D27325"/>
    <w:rsid w:val="00D43A10"/>
    <w:rsid w:val="00D64B98"/>
    <w:rsid w:val="00D963FB"/>
    <w:rsid w:val="00DA2F00"/>
    <w:rsid w:val="00DA6C5C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                                          ……</vt:lpstr>
    </vt:vector>
  </TitlesOfParts>
  <Company>Olsztyn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Katarzyna Politowska</cp:lastModifiedBy>
  <cp:revision>22</cp:revision>
  <cp:lastPrinted>2019-09-11T06:57:00Z</cp:lastPrinted>
  <dcterms:created xsi:type="dcterms:W3CDTF">2022-11-10T06:04:00Z</dcterms:created>
  <dcterms:modified xsi:type="dcterms:W3CDTF">2023-04-19T10:30:00Z</dcterms:modified>
</cp:coreProperties>
</file>