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6DB3A" w14:textId="33E612D9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</w:t>
      </w:r>
      <w:r w:rsidR="0048002F">
        <w:rPr>
          <w:rFonts w:ascii="Times New Roman" w:hAnsi="Times New Roman" w:cs="Times New Roman"/>
          <w:b/>
          <w:bCs/>
        </w:rPr>
        <w:t>.</w:t>
      </w:r>
      <w:r w:rsidRPr="00626167">
        <w:rPr>
          <w:rFonts w:ascii="Times New Roman" w:hAnsi="Times New Roman" w:cs="Times New Roman"/>
          <w:b/>
          <w:bCs/>
        </w:rPr>
        <w:t>.2021</w:t>
      </w:r>
    </w:p>
    <w:p w14:paraId="1115139E" w14:textId="77777777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30750C59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08" w:rsidRPr="00503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(zaznaczyć właściwe)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E43626" w14:textId="3C8DAB4A" w:rsidR="000E4831" w:rsidRPr="00B91548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wtórnika </w:t>
      </w:r>
      <w:r w:rsidR="00F80ED9">
        <w:rPr>
          <w:rFonts w:ascii="Times New Roman" w:hAnsi="Times New Roman" w:cs="Times New Roman"/>
          <w:b/>
          <w:bCs/>
          <w:sz w:val="24"/>
          <w:szCs w:val="24"/>
        </w:rPr>
        <w:t>tablic (tablicy) r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ejestracyjn</w:t>
      </w:r>
      <w:r w:rsidR="00F80ED9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</w:t>
      </w:r>
      <w:r w:rsidR="007E2C02" w:rsidRPr="00B91548">
        <w:rPr>
          <w:rFonts w:ascii="Times New Roman" w:hAnsi="Times New Roman" w:cs="Times New Roman"/>
          <w:b/>
          <w:bCs/>
          <w:sz w:val="24"/>
          <w:szCs w:val="24"/>
        </w:rPr>
        <w:t>⁴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51FA7EF" w14:textId="48C3ACD3" w:rsidR="000E4831" w:rsidRDefault="00336388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wydanie </w:t>
      </w:r>
      <w:r w:rsidR="00CA4220">
        <w:rPr>
          <w:rFonts w:ascii="Times New Roman" w:hAnsi="Times New Roman" w:cs="Times New Roman"/>
          <w:b/>
          <w:bCs/>
          <w:sz w:val="24"/>
          <w:szCs w:val="24"/>
        </w:rPr>
        <w:t>dodatkowej zalegalizowanej tablicy rejestracyjnej do oznaczenia bagażnika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08E9003" w14:textId="0CADCFDB" w:rsidR="00813441" w:rsidRPr="0048002F" w:rsidRDefault="00486127" w:rsidP="0048002F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A4220">
        <w:rPr>
          <w:rFonts w:ascii="Times New Roman" w:hAnsi="Times New Roman" w:cs="Times New Roman"/>
          <w:b/>
          <w:bCs/>
          <w:sz w:val="24"/>
          <w:szCs w:val="24"/>
        </w:rPr>
        <w:t xml:space="preserve">wydanie wtórnika dodatkowej </w:t>
      </w:r>
      <w:r w:rsidR="00E1750E">
        <w:rPr>
          <w:rFonts w:ascii="Times New Roman" w:hAnsi="Times New Roman" w:cs="Times New Roman"/>
          <w:b/>
          <w:bCs/>
          <w:sz w:val="24"/>
          <w:szCs w:val="24"/>
        </w:rPr>
        <w:t xml:space="preserve">zalegalizowanej </w:t>
      </w:r>
      <w:r w:rsidR="00CA4220">
        <w:rPr>
          <w:rFonts w:ascii="Times New Roman" w:hAnsi="Times New Roman" w:cs="Times New Roman"/>
          <w:b/>
          <w:bCs/>
          <w:sz w:val="24"/>
          <w:szCs w:val="24"/>
        </w:rPr>
        <w:t>tablicy rejestracyjnej do oznaczenia bagażnika</w:t>
      </w:r>
      <w:r w:rsidR="003F4E5A">
        <w:rPr>
          <w:rFonts w:ascii="Times New Roman" w:hAnsi="Times New Roman" w:cs="Times New Roman"/>
          <w:b/>
          <w:bCs/>
          <w:sz w:val="24"/>
          <w:szCs w:val="24"/>
        </w:rPr>
        <w:t xml:space="preserve"> z powodu utraty/zniszczenia⁴</w:t>
      </w:r>
      <w:r w:rsidR="00813441" w:rsidRPr="0048002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35D8D0" w14:textId="77777777" w:rsidR="00CA4220" w:rsidRDefault="00CA4220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46844" w14:textId="437F2832" w:rsidR="00B64504" w:rsidRPr="00CA4220" w:rsidRDefault="00B64504" w:rsidP="00CA4220">
      <w:pPr>
        <w:pStyle w:val="Akapitzlis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4220">
        <w:rPr>
          <w:rFonts w:ascii="Times New Roman" w:hAnsi="Times New Roman" w:cs="Times New Roman"/>
          <w:b/>
          <w:bCs/>
          <w:sz w:val="24"/>
          <w:szCs w:val="24"/>
        </w:rPr>
        <w:t xml:space="preserve">następującego pojazdu: </w:t>
      </w:r>
    </w:p>
    <w:p w14:paraId="1130B579" w14:textId="3B9F083C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1. </w:t>
      </w:r>
      <w:r w:rsidR="00512E3E">
        <w:rPr>
          <w:rFonts w:ascii="Times New Roman" w:hAnsi="Times New Roman" w:cs="Times New Roman"/>
          <w:sz w:val="24"/>
          <w:szCs w:val="24"/>
        </w:rPr>
        <w:t>nr rejestracyjny</w:t>
      </w:r>
      <w:r w:rsidRPr="00B91548">
        <w:rPr>
          <w:rFonts w:ascii="Times New Roman" w:hAnsi="Times New Roman" w:cs="Times New Roman"/>
          <w:sz w:val="24"/>
          <w:szCs w:val="24"/>
        </w:rPr>
        <w:t xml:space="preserve"> pojazdu............................................................................................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EA259" w14:textId="304298CE" w:rsidR="00B64504" w:rsidRPr="00B91548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2. marka, typ, model ................................................................................................................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5D8561A4" w14:textId="3820F68C" w:rsidR="00B64504" w:rsidRPr="00B91548" w:rsidRDefault="00AA7210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 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B2C4A" w14:textId="1E49BDC3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4E543652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0FB4CBE6" w14:textId="77777777" w:rsidR="00CA4220" w:rsidRPr="00617E46" w:rsidRDefault="00CA4220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DE8D4C8" w14:textId="6E60207B" w:rsidR="00B0491C" w:rsidRPr="00617E46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Oświadczenie dotyczące utraty </w:t>
      </w:r>
      <w:r w:rsidR="00CA4220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tablic (tablicy)</w:t>
      </w:r>
      <w:r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 xml:space="preserve"> rejestracyjn</w:t>
      </w:r>
      <w:r w:rsidR="00CA4220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ych</w:t>
      </w:r>
      <w:r w:rsidR="00B91548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⁴</w:t>
      </w:r>
      <w:r w:rsidR="00617E46" w:rsidRPr="00617E46">
        <w:rPr>
          <w:rFonts w:ascii="Times New Roman" w:eastAsia="HG Mincho Light J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7E972D8B" w14:textId="12217FF6" w:rsidR="00617E46" w:rsidRPr="00617E46" w:rsidRDefault="00617E46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1548">
        <w:rPr>
          <w:rFonts w:ascii="Times New Roman" w:eastAsia="HG Mincho Light J" w:hAnsi="Times New Roman" w:cs="Times New Roman"/>
          <w:i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14:paraId="3ACB163B" w14:textId="35DCEC44" w:rsidR="000E4831" w:rsidRPr="000E4831" w:rsidRDefault="00B0491C" w:rsidP="000E4831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</w:pPr>
      <w:r w:rsidRPr="00617E46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„</w:t>
      </w:r>
      <w:r w:rsidR="000E4831" w:rsidRPr="000E4831">
        <w:rPr>
          <w:rFonts w:ascii="Times New Roman" w:eastAsia="HG Mincho Light J" w:hAnsi="Times New Roman" w:cs="Times New Roman"/>
          <w:i/>
          <w:color w:val="000000"/>
          <w:sz w:val="24"/>
          <w:szCs w:val="24"/>
        </w:rPr>
        <w:t>Jestem świadomy/a odpowiedzialności karnej za złożenie fałszywego oświadczenia.”</w:t>
      </w:r>
    </w:p>
    <w:p w14:paraId="220BD3DA" w14:textId="77777777" w:rsidR="000E4831" w:rsidRDefault="000E4831" w:rsidP="00F6443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7E9AEDC" w14:textId="77777777" w:rsidR="0048002F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7E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58D5AA0E" w:rsidR="00F6443D" w:rsidRDefault="00617E46" w:rsidP="0048002F">
      <w:pPr>
        <w:spacing w:after="0"/>
        <w:ind w:left="7079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.......................................</w:t>
      </w:r>
      <w:r>
        <w:rPr>
          <w:rFonts w:ascii="Times New Roman" w:hAnsi="Times New Roman" w:cs="Times New Roman"/>
          <w:sz w:val="18"/>
          <w:szCs w:val="18"/>
        </w:rPr>
        <w:t>.....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A961782" w14:textId="150DEFBC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0F1A28">
        <w:rPr>
          <w:rFonts w:ascii="Times New Roman" w:hAnsi="Times New Roman" w:cs="Times New Roman"/>
          <w:sz w:val="18"/>
          <w:szCs w:val="18"/>
        </w:rPr>
        <w:t xml:space="preserve">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>(</w:t>
      </w:r>
      <w:r w:rsidR="00617E46">
        <w:rPr>
          <w:rFonts w:ascii="Times New Roman" w:hAnsi="Times New Roman" w:cs="Times New Roman"/>
          <w:sz w:val="18"/>
          <w:szCs w:val="18"/>
        </w:rPr>
        <w:t xml:space="preserve">data i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podpis właściciela) </w:t>
      </w: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3ACAE7B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084E44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4C1D842" w14:textId="77777777" w:rsidR="00CA4220" w:rsidRDefault="00CA4220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3DAB6EAE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1B10BA55" w14:textId="5AC0861E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3D821C4E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5816BB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48C9621" w14:textId="77777777" w:rsidR="00CA4220" w:rsidRDefault="00CA4220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1E52FC68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E4831"/>
    <w:rsid w:val="000F1A28"/>
    <w:rsid w:val="001F1FA3"/>
    <w:rsid w:val="002367CB"/>
    <w:rsid w:val="002618F2"/>
    <w:rsid w:val="00336388"/>
    <w:rsid w:val="0036033A"/>
    <w:rsid w:val="003C6C3D"/>
    <w:rsid w:val="003F4E5A"/>
    <w:rsid w:val="00401454"/>
    <w:rsid w:val="004058AA"/>
    <w:rsid w:val="004234FD"/>
    <w:rsid w:val="00423997"/>
    <w:rsid w:val="00433D18"/>
    <w:rsid w:val="004410AD"/>
    <w:rsid w:val="0048002F"/>
    <w:rsid w:val="00486127"/>
    <w:rsid w:val="00503A1E"/>
    <w:rsid w:val="00503E08"/>
    <w:rsid w:val="00512E3E"/>
    <w:rsid w:val="00617E46"/>
    <w:rsid w:val="00626167"/>
    <w:rsid w:val="00626FB1"/>
    <w:rsid w:val="006924C1"/>
    <w:rsid w:val="007E2C02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64504"/>
    <w:rsid w:val="00B91548"/>
    <w:rsid w:val="00BB5B0E"/>
    <w:rsid w:val="00C37360"/>
    <w:rsid w:val="00CA4220"/>
    <w:rsid w:val="00DA0F67"/>
    <w:rsid w:val="00DB21A0"/>
    <w:rsid w:val="00E1750E"/>
    <w:rsid w:val="00E77856"/>
    <w:rsid w:val="00EB6E6D"/>
    <w:rsid w:val="00F55955"/>
    <w:rsid w:val="00F6443D"/>
    <w:rsid w:val="00F66450"/>
    <w:rsid w:val="00F80ED9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51</cp:revision>
  <cp:lastPrinted>2021-01-21T11:51:00Z</cp:lastPrinted>
  <dcterms:created xsi:type="dcterms:W3CDTF">2020-01-02T12:15:00Z</dcterms:created>
  <dcterms:modified xsi:type="dcterms:W3CDTF">2021-02-17T08:48:00Z</dcterms:modified>
</cp:coreProperties>
</file>