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B70" w:rsidRDefault="00066EE6">
      <w:pPr>
        <w:spacing w:line="200" w:lineRule="exact"/>
      </w:pPr>
      <w:r>
        <w:pict w14:anchorId="77D62BE6">
          <v:group id="_x0000_s1054" style="position:absolute;margin-left:258.5pt;margin-top:94.5pt;width:9.5pt;height:13.5pt;z-index:-251665920;mso-position-horizontal-relative:page;mso-position-vertical-relative:page" coordorigin="5170,1890" coordsize="190,270">
            <v:shape id="_x0000_s1055" style="position:absolute;left:5170;top:1890;width:190;height:270" coordorigin="5170,1890" coordsize="190,270" path="m5196,2169r,l5196,2169r,l5196,2169r,l5196,2169r,l5196,2169r,l5196,2169r,l5196,2169r,l5196,2169r,l5196,2169r,l5196,2169r,l5196,2169r,l5197,2169r,l5197,2169r,l5197,2169r,l5198,2169r,l5198,2169r,l5199,2169r,l5199,2169r1,l5200,2169r1,l5201,2169r,l5202,2169r,l5203,2169r1,l5204,2169r1,l5205,2169r1,l5207,2169r,l5208,2169r1,l5210,2169r1,l5212,2169r1,l5214,2169r1,l5216,2169r1,l5218,2169r1,l5220,2169r1,l5223,2169r1,l5225,2169r2,l5228,2169r2,l5231,2169r2,l5234,2169r2,l5238,2169r1,l5241,2169r2,l5245,2169r2,l5249,2169r2,l5253,2169r2,l5257,2169r3,l5262,2169r2,l5267,2169r2,l5272,2169r2,l5277,2169r3,l5283,2169r2,l5288,2169r3,l5294,2169r3,l5301,2169r3,l5307,2169r3,l5314,2169r3,l5321,2169r3,l5328,2169r4,l5336,2169r4,l5344,2169r4,l5352,2169r4,l5360,2169r4,l5369,2169r4,l5378,2169r,l5378,2169r,l5378,2169r,l5378,2169r,l5378,2169r,l5378,2169r,l5378,2169r,l5378,2169r,l5378,2169r,-1l5378,2168r,l5378,2168r,l5378,2168r,-1l5378,2167r,l5378,2167r,-1l5378,2166r,l5378,2165r,l5378,2164r,l5378,2163r,l5378,2162r,l5378,2161r,-1l5378,2160r,-1l5378,2158r,-1l5378,2157r,-1l5378,2155r,-1l5378,2153r,-1l5378,2151r,-1l5378,2148r,-1l5378,2146r,-2l5378,2143r,-1l5378,2140r,-1l5378,2137r,-2l5378,2134r,-2l5378,2130r,-2l5378,2126r,-2l5378,2122r,-2l5378,2118r,-3l5378,2113r,-2l5378,2108r,-2l5378,2103r,-3l5378,2098r,-3l5378,2092r,-3l5378,2086r,-3l5378,2080r,-4l5378,2073r,-4l5378,2066r,-4l5378,2059r,-4l5378,2051r,-4l5378,2043r,-4l5378,2035r,-5l5378,2026r,-4l5378,2017r,-5l5378,2008r,-5l5378,1998r,-5l5378,1988r,-5l5378,1977r,-5l5378,1966r,-5l5378,1955r,-6l5378,1943r,-6l5378,1931r,-6l5378,1918r,-6l5378,1905r,l5378,1905r,l5378,1905r,l5378,1905r,l5378,1905r,l5378,1905r,l5378,1905r,l5378,1905r,l5378,1905r-1,l5377,1905r,l5377,1905r,l5377,1905r,l5377,1905r-1,l5376,1905r,l5376,1905r,l5375,1905r,l5375,1905r-1,l5374,1905r,l5373,1905r,l5372,1905r,l5371,1905r,l5370,1905r,l5369,1905r,l5368,1905r-1,l5367,1905r-1,l5365,1905r-1,l5364,1905r-1,l5362,1905r-1,l5360,1905r-1,l5358,1905r-1,l5356,1905r-1,l5353,1905r-1,l5351,1905r-1,l5348,1905r-1,l5345,1905r-1,l5342,1905r-1,l5339,1905r-1,l5336,1905r-2,l5332,1905r-2,l5328,1905r-1,l5325,1905r-3,l5320,1905r-2,l5316,1905r-2,l5311,1905r-2,l5307,1905r-3,l5302,1905r-3,l5296,1905r-2,l5291,1905r-3,l5285,1905r-3,l5279,1905r-3,l5273,1905r-3,l5266,1905r-3,l5260,1905r-4,l5253,1905r-4,l5245,1905r-3,l5238,1905r-4,l5230,1905r-4,l5222,1905r-4,l5213,1905r-4,l5205,1905r-5,l5196,1905r,l5196,1905r,l5196,1905r,l5196,1905r,l5196,1905r,l5196,1905r,l5196,1905r,l5196,1905r,1l5196,1906r,l5196,1906r,l5196,1906r,l5196,1907r,l5196,1907r,l5196,1908r,l5196,1908r,1l5196,1909r,l5196,1910r,l5196,1911r,l5196,1912r,l5196,1913r,1l5196,1914r,1l5196,1916r,1l5196,1918r,l5196,1919r,1l5196,1921r,1l5196,1924r,1l5196,1926r,1l5196,1928r,2l5196,1931r,2l5196,1934r,2l5196,1937r,2l5196,1941r,1l5196,1944r,2l5196,1948r,2l5196,1952r,2l5196,1957r,2l5196,1961r,3l5196,1966r,3l5196,1971r,3l5196,1977r,2l5196,1982r,3l5196,1988r,3l5196,1995r,3l5196,2001r,4l5196,2008r,4l5196,2016r,3l5196,2023r,4l5196,2031r,4l5196,2039r,5l5196,2048r,5l5196,2057r,5l5196,2067r,4l5196,2076r,5l5196,2086r,6l5196,2097r,5l5196,2108r,6l5196,2119r,6l5196,2131r,6l5196,2143r,7l5196,2156r,6l5196,2169e" fillcolor="#cbcbfe" stroked="f">
              <v:path arrowok="t"/>
            </v:shape>
            <w10:wrap anchorx="page" anchory="page"/>
          </v:group>
        </w:pict>
      </w:r>
      <w:r>
        <w:pict w14:anchorId="51BC596E">
          <v:group id="_x0000_s1052" style="position:absolute;margin-left:258.5pt;margin-top:283.5pt;width:9.5pt;height:53.5pt;z-index:-251664896;mso-position-horizontal-relative:page;mso-position-vertical-relative:page" coordorigin="5170,5670" coordsize="190,1070">
            <v:shape id="_x0000_s1053" style="position:absolute;left:5170;top:5670;width:190;height:1070" coordorigin="5170,5670" coordsize="190,1070" path="m5196,6753r,l5196,6753r,l5196,6753r,l5196,6753r,l5196,6753r,l5196,6753r,l5196,6753r,l5196,6753r,l5196,6753r,l5196,6753r,l5196,6753r,l5197,6753r,l5197,6753r,l5197,6753r,l5198,6753r,l5198,6753r,l5199,6753r,l5199,6753r1,l5200,6753r1,l5201,6753r,l5202,6753r,l5203,6753r1,l5204,6753r1,l5205,6753r1,l5207,6753r,l5208,6753r1,l5210,6753r1,l5212,6753r1,l5214,6753r1,l5216,6753r1,l5218,6753r1,l5220,6753r1,l5223,6753r1,l5225,6753r2,l5228,6753r2,l5231,6753r2,l5234,6753r2,l5238,6753r1,l5241,6753r2,l5245,6753r2,l5249,6753r2,l5253,6753r2,l5257,6753r3,l5262,6753r2,l5267,6753r2,l5272,6753r2,l5277,6753r3,l5283,6753r2,l5288,6753r3,l5294,6753r3,l5301,6753r3,l5307,6753r3,l5314,6753r3,l5321,6753r3,l5328,6753r4,l5336,6753r4,l5344,6753r4,l5352,6753r4,l5360,6753r4,l5369,6753r4,l5378,6753r,l5378,6753r,l5378,6753r,l5378,6753r,l5378,6753r,l5378,6753r,-1l5378,6752r,l5378,6752r,-1l5378,6751r,l5378,6750r,-1l5378,6749r,-1l5378,6747r,-1l5378,6745r,-1l5378,6743r,-1l5378,6741r,-2l5378,6738r,-2l5378,6734r,-1l5378,6731r,-2l5378,6726r,-2l5378,6721r,-2l5378,6716r,-3l5378,6710r,-3l5378,6703r,-3l5378,6696r,-4l5378,6688r,-4l5378,6680r,-5l5378,6670r,-5l5378,6660r,-5l5378,6649r,-6l5378,6637r,-6l5378,6625r,-7l5378,6611r,-7l5378,6597r,-8l5378,6581r,-8l5378,6565r,-8l5378,6548r,-9l5378,6529r,-9l5378,6510r,-10l5378,6489r,-10l5378,6468r,-12l5378,6445r,-12l5378,6421r,-13l5378,6396r,-13l5378,6369r,-14l5378,6341r,-14l5378,6312r,-15l5378,6282r,-16l5378,6250r,-16l5378,6217r,-17l5378,6182r,-17l5378,6146r,-18l5378,6109r,-19l5378,6070r,-20l5378,6029r,-21l5378,5987r,-22l5378,5943r,-22l5378,5898r,-23l5378,5851r,-24l5378,5802r,-25l5378,5752r,-26l5378,5699r,l5378,5699r,l5378,5699r,l5378,5699r,l5378,5699r,l5378,5699r,l5378,5699r,l5378,5699r,l5378,5699r-1,l5377,5699r,l5377,5699r,l5377,5699r,l5377,5699r-1,l5376,5699r,l5376,5699r,l5375,5699r,l5375,5699r-1,l5374,5699r,l5373,5699r,l5372,5699r,l5371,5699r,l5370,5699r,l5369,5699r,l5368,5699r-1,l5367,5699r-1,l5365,5699r-1,l5364,5699r-1,l5362,5699r-1,l5360,5699r-1,l5358,5699r-1,l5356,5699r-1,l5353,5699r-1,l5351,5699r-1,l5348,5699r-1,l5345,5699r-1,l5342,5699r-1,l5339,5699r-1,l5336,5699r-2,l5332,5699r-2,l5328,5699r-1,l5325,5699r-3,l5320,5699r-2,l5316,5699r-2,l5311,5699r-2,l5307,5699r-3,l5302,5699r-3,l5296,5699r-2,l5291,5699r-3,l5285,5699r-3,l5279,5699r-3,l5273,5699r-3,l5266,5699r-3,l5260,5699r-4,l5253,5699r-4,l5245,5699r-3,l5238,5699r-4,l5230,5699r-4,l5222,5699r-4,l5213,5699r-4,l5205,5699r-5,l5196,5699r,l5196,5699r,l5196,5700r,l5196,5700r,l5196,5700r,l5196,5700r,l5196,5700r,1l5196,5701r,l5196,5702r,l5196,5703r,l5196,5704r,l5196,5705r,1l5196,5707r,1l5196,5709r,1l5196,5712r,1l5196,5715r,1l5196,5718r,2l5196,5722r,2l5196,5726r,3l5196,5731r,3l5196,5737r,3l5196,5743r,3l5196,5749r,4l5196,5756r,4l5196,5764r,5l5196,5773r,5l5196,5782r,5l5196,5793r,5l5196,5804r,5l5196,5815r,6l5196,5828r,7l5196,5841r,8l5196,5856r,7l5196,5871r,8l5196,5888r,8l5196,5905r,9l5196,5923r,10l5196,5943r,10l5196,5963r,11l5196,5985r,11l5196,6008r,12l5196,6032r,12l5196,6057r,13l5196,6083r,14l5196,6111r,15l5196,6140r,15l5196,6171r,15l5196,6202r,17l5196,6236r,17l5196,6270r,18l5196,6306r,19l5196,6344r,19l5196,6383r,20l5196,6423r,21l5196,6465r,22l5196,6509r,23l5196,6555r,23l5196,6602r,24l5196,6650r,25l5196,6701r,26l5196,6753e" fillcolor="#cbcbfe" stroked="f">
              <v:path arrowok="t"/>
            </v:shape>
            <w10:wrap anchorx="page" anchory="page"/>
          </v:group>
        </w:pict>
      </w:r>
      <w:r>
        <w:pict w14:anchorId="1BA9E045">
          <v:group id="_x0000_s1050" style="position:absolute;margin-left:258.5pt;margin-top:348.5pt;width:9.5pt;height:11.5pt;z-index:-251663872;mso-position-horizontal-relative:page;mso-position-vertical-relative:page" coordorigin="5170,6970" coordsize="190,230">
            <v:shape id="_x0000_s1051" style="position:absolute;left:5170;top:6970;width:190;height:230" coordorigin="5170,6970" coordsize="190,230" path="m5196,7204r,l5196,7204r,l5196,7204r,l5196,7204r,l5196,7204r,l5196,7204r,l5196,7204r,l5196,7204r,l5196,7204r,l5196,7204r,l5196,7204r,l5197,7204r,l5197,7204r,l5197,7204r,l5198,7204r,l5198,7204r,l5199,7204r,l5199,7204r1,l5200,7204r1,l5201,7204r,l5202,7204r,l5203,7204r1,l5204,7204r1,l5205,7204r1,l5207,7204r,l5208,7204r1,l5210,7204r1,l5212,7204r1,l5214,7204r1,l5216,7204r1,l5218,7204r1,l5220,7204r1,l5223,7204r1,l5225,7204r2,l5228,7204r2,l5231,7204r2,l5234,7204r2,l5238,7204r1,l5241,7204r2,l5245,7204r2,l5249,7204r2,l5253,7204r2,l5257,7204r3,l5262,7204r2,l5267,7204r2,l5272,7204r2,l5277,7204r3,l5283,7204r2,l5288,7204r3,l5294,7204r3,l5301,7204r3,l5307,7204r3,l5314,7204r3,l5321,7204r3,l5328,7204r4,l5336,7204r4,l5344,7204r4,l5352,7204r4,l5360,7204r4,l5369,7204r4,l5378,7204r,l5378,7204r,l5378,7204r,l5378,7204r,l5378,7204r,l5378,7204r,l5378,7204r,l5378,7204r,l5378,7204r,l5378,7204r,l5378,7203r,l5378,7203r,l5378,7203r,-1l5378,7202r,l5378,7202r,-1l5378,7201r,l5378,7200r,l5378,7200r,-1l5378,7199r,-1l5378,7198r,-1l5378,7196r,l5378,7195r,-1l5378,7194r,-1l5378,7192r,-1l5378,7191r,-1l5378,7189r,-1l5378,7187r,-1l5378,7185r,-2l5378,7182r,-1l5378,7180r,-2l5378,7177r,-1l5378,7174r,-1l5378,7171r,-1l5378,7168r,-2l5378,7164r,-1l5378,7161r,-2l5378,7157r,-2l5378,7153r,-2l5378,7148r,-2l5378,7144r,-3l5378,7139r,-3l5378,7134r,-3l5378,7129r,-3l5378,7123r,-3l5378,7117r,-3l5378,7111r,-3l5378,7104r,-3l5378,7098r,-4l5378,7091r,-4l5378,7083r,-3l5378,7076r,-4l5378,7068r,-4l5378,7060r,-5l5378,7051r,-4l5378,7042r,-5l5378,7033r,-5l5378,7023r,-5l5378,7013r,-5l5378,7003r,-5l5378,6992r,-5l5378,6981r,l5378,6981r,l5378,6981r,l5378,6981r,l5378,6981r,l5378,6981r,l5378,6981r,l5378,6981r,l5378,6981r-1,l5377,6981r,l5377,6981r,l5377,6981r,l5377,6981r-1,l5376,6981r,l5376,6981r,l5375,6981r,l5375,6981r-1,l5374,6981r,l5373,6981r,l5372,6981r,l5371,6981r,l5370,6981r,l5369,6981r,l5368,6981r-1,l5367,6981r-1,l5365,6981r-1,l5364,6981r-1,l5362,6981r-1,l5360,6981r-1,l5358,6981r-1,l5356,6981r-1,l5353,6981r-1,l5351,6981r-1,l5348,6981r-1,l5345,6981r-1,l5342,6981r-1,l5339,6981r-1,l5336,6981r-2,l5332,6981r-2,l5328,6981r-1,l5325,6981r-3,l5320,6981r-2,l5316,6981r-2,l5311,6981r-2,l5307,6981r-3,l5302,6981r-3,l5296,6981r-2,l5291,6981r-3,l5285,6981r-3,l5279,6981r-3,l5273,6981r-3,l5266,6981r-3,l5260,6981r-4,l5253,6981r-4,l5245,6981r-3,l5238,6981r-4,l5230,6981r-4,l5222,6981r-4,l5213,6981r-4,l5205,6981r-5,l5196,6981r,l5196,6981r,l5196,6981r,l5196,6981r,l5196,6981r,l5196,6981r,l5196,6981r,l5196,6981r,l5196,6982r,l5196,6982r,l5196,6982r,l5196,6982r,1l5196,6983r,l5196,6983r,l5196,6984r,l5196,6984r,1l5196,6985r,l5196,6986r,l5196,6987r,l5196,6988r,l5196,6989r,1l5196,6990r,1l5196,6992r,l5196,6993r,1l5196,6995r,1l5196,6997r,1l5196,6999r,1l5196,7001r,1l5196,7003r,1l5196,7006r,1l5196,7008r,2l5196,7011r,2l5196,7014r,2l5196,7017r,2l5196,7021r,2l5196,7025r,2l5196,7028r,3l5196,7033r,2l5196,7037r,2l5196,7042r,2l5196,7046r,3l5196,7051r,3l5196,7057r,3l5196,7062r,3l5196,7068r,3l5196,7074r,4l5196,7081r,3l5196,7088r,3l5196,7095r,3l5196,7102r,4l5196,7110r,4l5196,7118r,4l5196,7126r,4l5196,7134r,5l5196,7143r,5l5196,7153r,4l5196,7162r,5l5196,7172r,5l5196,7183r,5l5196,7193r,6l5196,7204e" fillcolor="#cbcbfe" stroked="f">
              <v:path arrowok="t"/>
            </v:shape>
            <w10:wrap anchorx="page" anchory="page"/>
          </v:group>
        </w:pict>
      </w:r>
      <w:r>
        <w:pict w14:anchorId="54AE450B">
          <v:group id="_x0000_s1048" style="position:absolute;margin-left:258.5pt;margin-top:370.5pt;width:9.5pt;height:14.5pt;z-index:-251662848;mso-position-horizontal-relative:page;mso-position-vertical-relative:page" coordorigin="5170,7410" coordsize="190,290">
            <v:shape id="_x0000_s1049" style="position:absolute;left:5170;top:7410;width:190;height:290" coordorigin="5170,7410" coordsize="190,290" path="m5196,7715r,l5196,7715r,l5196,7715r,l5196,7715r,l5196,7715r,l5196,7715r,l5196,7715r,l5196,7715r,l5196,7715r,l5196,7715r,l5196,7715r,l5197,7715r,l5197,7715r,l5197,7715r,l5198,7715r,l5198,7715r,l5199,7715r,l5199,7715r1,l5200,7715r1,l5201,7715r,l5202,7715r,l5203,7715r1,l5204,7715r1,l5205,7715r1,l5207,7715r,l5208,7715r1,l5210,7715r1,l5212,7715r1,l5214,7715r1,l5216,7715r1,l5218,7715r1,l5220,7715r1,l5223,7715r1,l5225,7715r2,l5228,7715r2,l5231,7715r2,l5234,7715r2,l5238,7715r1,l5241,7715r2,l5245,7715r2,l5249,7715r2,l5253,7715r2,l5257,7715r3,l5262,7715r2,l5267,7715r2,l5272,7715r2,l5277,7715r3,l5283,7715r2,l5288,7715r3,l5294,7715r3,l5301,7715r3,l5307,7715r3,l5314,7715r3,l5321,7715r3,l5328,7715r4,l5336,7715r4,l5344,7715r4,l5352,7715r4,l5360,7715r4,l5369,7715r4,l5378,7715r,l5378,7715r,l5378,7715r,l5378,7715r,l5378,7715r,l5378,7715r,l5378,7715r,l5378,7715r,l5378,7715r,l5378,7715r,-1l5378,7714r,l5378,7714r,l5378,7713r,l5378,7713r,-1l5378,7712r,l5378,7711r,l5378,7710r,l5378,7709r,l5378,7708r,-1l5378,7707r,-1l5378,7705r,-1l5378,7704r,-1l5378,7702r,-1l5378,7700r,-1l5378,7697r,-1l5378,7695r,-1l5378,7692r,-1l5378,7690r,-2l5378,7687r,-2l5378,7683r,-1l5378,7680r,-2l5378,7676r,-2l5378,7672r,-2l5378,7668r,-2l5378,7663r,-2l5378,7658r,-2l5378,7653r,-2l5378,7648r,-3l5378,7642r,-3l5378,7636r,-3l5378,7630r,-3l5378,7623r,-3l5378,7616r,-3l5378,7609r,-4l5378,7601r,-4l5378,7593r,-4l5378,7585r,-5l5378,7576r,-5l5378,7567r,-5l5378,7557r,-5l5378,7547r,-5l5378,7536r,-5l5378,7526r,-6l5378,7514r,-5l5378,7503r,-6l5378,7490r,-6l5378,7478r,-7l5378,7465r,-7l5378,7451r,-7l5378,7437r,-7l5378,7423r,l5378,7423r,l5378,7423r,l5378,7423r,l5378,7423r,l5378,7423r,l5378,7423r,l5378,7423r,l5378,7423r-1,l5377,7423r,l5377,7423r,l5377,7423r,l5377,7423r-1,l5376,7423r,l5376,7423r,l5375,7423r,l5375,7423r-1,l5374,7423r,l5373,7423r,l5372,7423r,l5371,7423r,l5370,7423r,l5369,7423r,l5368,7423r-1,l5367,7423r-1,l5365,7423r-1,l5364,7423r-1,l5362,7423r-1,l5360,7423r-1,l5358,7423r-1,l5356,7423r-1,l5353,7423r-1,l5351,7423r-1,l5348,7423r-1,l5345,7423r-1,l5342,7423r-1,l5339,7423r-1,l5336,7423r-2,l5332,7423r-2,l5328,7423r-1,l5325,7423r-3,l5320,7423r-2,l5316,7423r-2,l5311,7423r-2,l5307,7423r-3,l5302,7423r-3,l5296,7423r-2,l5291,7423r-3,l5285,7423r-3,l5279,7423r-3,l5273,7423r-3,l5266,7423r-3,l5260,7423r-4,l5253,7423r-4,l5245,7423r-3,l5238,7423r-4,l5230,7423r-4,l5222,7423r-4,l5213,7423r-4,l5205,7423r-5,l5196,7423r,l5196,7423r,l5196,7423r,l5196,7423r,l5196,7423r,l5196,7423r,l5196,7423r,l5196,7423r,l5196,7423r,l5196,7424r,l5196,7424r,l5196,7424r,1l5196,7425r,l5196,7425r,1l5196,7426r,1l5196,7427r,l5196,7428r,l5196,7429r,1l5196,7430r,1l5196,7431r,1l5196,7433r,1l5196,7435r,1l5196,7437r,l5196,7439r,1l5196,7441r,1l5196,7443r,1l5196,7446r,1l5196,7449r,1l5196,7452r,1l5196,7455r,2l5196,7458r,2l5196,7462r,2l5196,7466r,2l5196,7470r,3l5196,7475r,2l5196,7480r,2l5196,7485r,3l5196,7490r,3l5196,7496r,3l5196,7502r,3l5196,7508r,4l5196,7515r,3l5196,7522r,4l5196,7529r,4l5196,7537r,4l5196,7545r,4l5196,7554r,4l5196,7562r,5l5196,7572r,4l5196,7581r,5l5196,7591r,5l5196,7602r,5l5196,7613r,5l5196,7624r,6l5196,7636r,6l5196,7648r,6l5196,7660r,7l5196,7673r,7l5196,7687r,7l5196,7701r,7l5196,7715e" fillcolor="#cbcbfe" stroked="f">
              <v:path arrowok="t"/>
            </v:shape>
            <w10:wrap anchorx="page" anchory="page"/>
          </v:group>
        </w:pict>
      </w:r>
      <w:r>
        <w:pict w14:anchorId="03B06002">
          <v:group id="_x0000_s1046" style="position:absolute;margin-left:258.5pt;margin-top:402.5pt;width:9.5pt;height:16.5pt;z-index:-251661824;mso-position-horizontal-relative:page;mso-position-vertical-relative:page" coordorigin="5170,8050" coordsize="190,330">
            <v:shape id="_x0000_s1047" style="position:absolute;left:5170;top:8050;width:190;height:330" coordorigin="5170,8050" coordsize="190,330" path="m5196,8397r,l5196,8397r,l5196,8397r,l5196,8397r,l5196,8397r,l5196,8397r,l5196,8397r,l5196,8397r,l5196,8397r,l5196,8397r,l5196,8397r,l5197,8397r,l5197,8397r,l5197,8397r,l5198,8397r,l5198,8397r,l5199,8397r,l5199,8397r1,l5200,8397r1,l5201,8397r,l5202,8397r,l5203,8397r1,l5204,8397r1,l5205,8397r1,l5207,8397r,l5208,8397r1,l5210,8397r1,l5212,8397r1,l5214,8397r1,l5216,8397r1,l5218,8397r1,l5220,8397r1,l5223,8397r1,l5225,8397r2,l5228,8397r2,l5231,8397r2,l5234,8397r2,l5238,8397r1,l5241,8397r2,l5245,8397r2,l5249,8397r2,l5253,8397r2,l5257,8397r3,l5262,8397r2,l5267,8397r2,l5272,8397r2,l5277,8397r3,l5283,8397r2,l5288,8397r3,l5294,8397r3,l5301,8397r3,l5307,8397r3,l5314,8397r3,l5321,8397r3,l5328,8397r4,l5336,8397r4,l5344,8397r4,l5352,8397r4,l5360,8397r4,l5369,8397r4,l5378,8397r,l5378,8397r,l5378,8397r,l5378,8397r,l5378,8397r,l5378,8397r,l5378,8397r,l5378,8397r,l5378,8396r,l5378,8396r,l5378,8396r,l5378,8395r,l5378,8395r,-1l5378,8394r,l5378,8393r,l5378,8392r,l5378,8391r,l5378,8390r,-1l5378,8389r,-1l5378,8387r,-1l5378,8385r,-1l5378,8383r,-1l5378,8381r,-1l5378,8379r,-1l5378,8377r,-2l5378,8374r,-2l5378,8371r,-2l5378,8368r,-2l5378,8364r,-2l5378,8360r,-2l5378,8356r,-2l5378,8352r,-2l5378,8348r,-3l5378,8343r,-3l5378,8338r,-3l5378,8332r,-3l5378,8326r,-3l5378,8320r,-3l5378,8314r,-4l5378,8307r,-4l5378,8299r,-3l5378,8292r,-4l5378,8284r,-4l5378,8276r,-5l5378,8267r,-5l5378,8258r,-5l5378,8248r,-5l5378,8238r,-5l5378,8227r,-5l5378,8216r,-5l5378,8205r,-6l5378,8193r,-6l5378,8181r,-7l5378,8168r,-7l5378,8155r,-7l5378,8141r,-7l5378,8126r,-7l5378,8111r,-7l5378,8096r,-8l5378,8080r,-8l5378,8063r,l5378,8063r,l5378,8063r,l5378,8063r,l5378,8063r,l5378,8063r,l5378,8063r,l5378,8063r,l5378,8063r-1,l5377,8063r,l5377,8063r,l5377,8063r,l5377,8063r-1,l5376,8063r,l5376,8063r,l5375,8063r,l5375,8063r-1,l5374,8063r,l5373,8063r,l5372,8063r,l5371,8063r,l5370,8063r,l5369,8063r,l5368,8063r-1,l5367,8063r-1,l5365,8063r-1,l5364,8063r-1,l5362,8063r-1,l5360,8063r-1,l5358,8063r-1,l5356,8063r-1,l5353,8063r-1,l5351,8063r-1,l5348,8063r-1,l5345,8063r-1,l5342,8063r-1,l5339,8063r-1,l5336,8063r-2,l5332,8063r-2,l5328,8063r-1,l5325,8063r-3,l5320,8063r-2,l5316,8063r-2,l5311,8063r-2,l5307,8063r-3,l5302,8063r-3,l5296,8063r-2,l5291,8063r-3,l5285,8063r-3,l5279,8063r-3,l5273,8063r-3,l5266,8063r-3,l5260,8063r-4,l5253,8063r-4,l5245,8063r-3,l5238,8063r-4,l5230,8063r-4,l5222,8063r-4,l5213,8063r-4,l5205,8063r-5,l5196,8063r,l5196,8063r,l5196,8063r,1l5196,8064r,l5196,8064r,l5196,8064r,l5196,8064r,l5196,8064r,l5196,8064r,l5196,8064r,1l5196,8065r,l5196,8065r,1l5196,8066r,l5196,8067r,l5196,8067r,1l5196,8068r,1l5196,8069r,1l5196,8071r,l5196,8072r,1l5196,8074r,l5196,8075r,1l5196,8077r,1l5196,8079r,1l5196,8082r,1l5196,8084r,1l5196,8087r,1l5196,8090r,1l5196,8093r,2l5196,8096r,2l5196,8100r,2l5196,8104r,2l5196,8108r,3l5196,8113r,2l5196,8118r,2l5196,8123r,3l5196,8129r,2l5196,8134r,3l5196,8141r,3l5196,8147r,3l5196,8154r,3l5196,8161r,4l5196,8169r,4l5196,8177r,4l5196,8185r,4l5196,8194r,4l5196,8203r,5l5196,8213r,5l5196,8223r,5l5196,8233r,6l5196,8244r,6l5196,8256r,5l5196,8267r,7l5196,8280r,6l5196,8293r,6l5196,8306r,7l5196,8320r,7l5196,8334r,8l5196,8349r,8l5196,8365r,7l5196,8381r,8l5196,8397e" fillcolor="#cbcbfe" stroked="f">
              <v:path arrowok="t"/>
            </v:shape>
            <w10:wrap anchorx="page" anchory="page"/>
          </v:group>
        </w:pict>
      </w:r>
      <w:r>
        <w:pict w14:anchorId="1D3B3635">
          <v:group id="_x0000_s1044" style="position:absolute;margin-left:22.5pt;margin-top:583.5pt;width:9.5pt;height:8.5pt;z-index:-251660800;mso-position-horizontal-relative:page;mso-position-vertical-relative:page" coordorigin="450,11670" coordsize="190,170">
            <v:shape id="_x0000_s1045" style="position:absolute;left:450;top:11670;width:190;height:170" coordorigin="450,11670" coordsize="190,170" path="m465,11851r,l465,11851r,l465,11851r,l465,11851r,l465,11851r,l465,11851r,l465,11851r,l465,11851r,l465,11851r1,l466,11851r,l466,11851r,l466,11851r,l466,11851r1,l467,11851r,l467,11851r,l468,11851r,l468,11851r1,l469,11851r,l470,11851r,l470,11851r1,l471,11851r1,l472,11851r1,l473,11851r1,l475,11851r,l476,11851r1,l477,11851r1,l479,11851r1,l481,11851r,l482,11851r1,l484,11851r1,l486,11851r2,l489,11851r1,l491,11851r1,l494,11851r1,l496,11851r2,l499,11851r2,l502,11851r2,l506,11851r1,l509,11851r2,l513,11851r1,l516,11851r2,l520,11851r2,l525,11851r2,l529,11851r2,l534,11851r2,l538,11851r3,l543,11851r3,l549,11851r2,l554,11851r3,l560,11851r3,l566,11851r3,l572,11851r3,l579,11851r3,l585,11851r4,l592,11851r4,l600,11851r3,l607,11851r4,l615,11851r4,l623,11851r4,l632,11851r4,l640,11851r,l640,11851r,l640,11851r,l640,11851r,l640,11851r,l640,11851r,l640,11851r,l640,11850r,l640,11850r,l640,11850r,l640,11850r,l640,11850r,l640,11850r,-1l640,11849r,l640,11849r,l640,11848r,l640,11848r,l640,11847r,l640,11847r,-1l640,11846r,l640,11845r,l640,11844r,l640,11843r,l640,11842r,l640,11841r,l640,11840r,-1l640,11839r,-1l640,11837r,-1l640,11836r,-1l640,11834r,-1l640,11832r,-1l640,11830r,-1l640,11828r,-1l640,11826r,-2l640,11823r,-1l640,11821r,-2l640,11818r,-1l640,11815r,-1l640,11812r,-1l640,11809r,-2l640,11806r,-2l640,11802r,-2l640,11799r,-2l640,11795r,-2l640,11791r,-2l640,11786r,-2l640,11782r,-2l640,11777r,-2l640,11773r,-3l640,11768r,-3l640,11762r,-2l640,11757r,-3l640,11751r,-3l640,11745r,-3l640,11739r,-3l640,11733r,-4l640,11726r,-3l640,11719r,-3l640,11712r,-4l640,11705r,-4l640,11697r,l640,11697r,l640,11697r,l640,11697r,l640,11697r,l640,11697r,l640,11697r,l640,11697r,l640,11697r,l640,11697r,l640,11697r-1,l639,11697r,l639,11697r,l639,11697r-1,l638,11697r,l638,11697r-1,l637,11697r,l637,11697r-1,l636,11697r-1,l635,11697r,l634,11697r,l633,11697r,l632,11697r-1,l631,11697r-1,l630,11697r-1,l628,11697r-1,l627,11697r-1,l625,11697r-1,l623,11697r-1,l621,11697r-1,l619,11697r-1,l617,11697r-1,l614,11697r-1,l612,11697r-2,l609,11697r-1,l606,11697r-1,l603,11697r-2,l600,11697r-2,l596,11697r-1,l593,11697r-2,l589,11697r-2,l585,11697r-2,l581,11697r-2,l576,11697r-2,l572,11697r-3,l567,11697r-2,l562,11697r-3,l557,11697r-3,l551,11697r-3,l545,11697r-3,l539,11697r-3,l533,11697r-3,l527,11697r-4,l520,11697r-4,l513,11697r-4,l506,11697r-4,l498,11697r-4,l490,11697r-4,l482,11697r-4,l474,11697r-5,l465,11697r,l465,11697r,l465,11697r,l465,11697r,l465,11697r,l465,11697r,l465,11697r,l465,11697r,l465,11697r,l465,11698r,l465,11698r,l465,11698r,l465,11698r,l465,11699r,l465,11699r,l465,11699r,1l465,11700r,l465,11700r,1l465,11701r,l465,11702r,l465,11702r,1l465,11703r,1l465,11704r,1l465,11705r,1l465,11707r,l465,11708r,l465,11709r,1l465,11711r,l465,11712r,1l465,11714r,1l465,11716r,1l465,11718r,1l465,11720r,1l465,11722r,1l465,11725r,1l465,11727r,1l465,11730r,1l465,11733r,1l465,11736r,1l465,11739r,1l465,11742r,2l465,11746r,1l465,11749r,2l465,11753r,2l465,11757r,2l465,11761r,3l465,11766r,2l465,11770r,3l465,11775r,3l465,11780r,3l465,11786r,2l465,11791r,3l465,11797r,3l465,11803r,3l465,11809r,3l465,11815r,3l465,11822r,3l465,11829r,3l465,11836r,3l465,11843r,4l465,11851e" fillcolor="#cbcbfe" stroked="f">
              <v:path arrowok="t"/>
            </v:shape>
            <w10:wrap anchorx="page" anchory="page"/>
          </v:group>
        </w:pict>
      </w:r>
      <w:r>
        <w:pict w14:anchorId="62E51226">
          <v:group id="_x0000_s1042" style="position:absolute;margin-left:30.5pt;margin-top:583.5pt;width:131.5pt;height:8.5pt;z-index:-251659776;mso-position-horizontal-relative:page;mso-position-vertical-relative:page" coordorigin="610,11670" coordsize="2630,170">
            <v:shape id="_x0000_s1043" style="position:absolute;left:610;top:11670;width:2630;height:170" coordorigin="610,11670" coordsize="2630,170" path="m638,11851r,l638,11851r,l638,11851r,l638,11851r,l638,11851r1,l639,11851r,l640,11851r1,l641,11851r1,l643,11851r1,l646,11851r1,l649,11851r1,l652,11851r2,l657,11851r2,l662,11851r3,l668,11851r4,l676,11851r4,l684,11851r5,l694,11851r5,l704,11851r6,l716,11851r7,l730,11851r7,l745,11851r8,l761,11851r9,l779,11851r10,l799,11851r10,l820,11851r12,l844,11851r12,l869,11851r13,l896,11851r14,l925,11851r16,l956,11851r17,l990,11851r18,l1026,11851r18,l1064,11851r20,l1104,11851r22,l1147,11851r23,l1193,11851r24,l1241,11851r25,l1292,11851r27,l1346,11851r28,l1403,11851r29,l1462,11851r31,l1525,11851r32,l1590,11851r34,l1659,11851r36,l1731,11851r38,l1807,11851r39,l1885,11851r41,l1968,11851r42,l2053,11851r45,l2143,11851r46,l2236,11851r48,l2333,11851r50,l2433,11851r52,l2538,11851r54,l2646,11851r56,l2759,11851r58,l2876,11851r60,l2997,11851r62,l3122,11851r64,l3252,11851r,l3252,11851r,l3252,11851r,l3252,11851r,l3252,11851r,l3252,11851r,l3252,11851r,l3252,11850r,l3252,11850r,l3252,11850r,l3252,11850r,l3252,11850r,l3252,11850r,-1l3252,11849r,l3252,11849r,l3252,11848r,l3252,11848r,l3252,11847r,l3252,11847r,-1l3252,11846r,l3252,11845r,l3252,11844r,l3252,11843r,l3252,11842r,l3252,11841r,l3252,11840r,-1l3252,11839r,-1l3252,11837r,-1l3252,11836r,-1l3252,11834r,-1l3252,11832r,-1l3252,11830r,-1l3252,11828r,-1l3252,11826r,-2l3252,11823r,-1l3252,11821r,-2l3252,11818r,-1l3252,11815r,-1l3252,11812r,-1l3252,11809r,-2l3252,11806r,-2l3252,11802r,-2l3252,11799r,-2l3252,11795r,-2l3252,11791r,-2l3252,11786r,-2l3252,11782r,-2l3252,11777r,-2l3252,11773r,-3l3252,11768r,-3l3252,11762r,-2l3252,11757r,-3l3252,11751r,-3l3252,11745r,-3l3252,11739r,-3l3252,11733r,-4l3252,11726r,-3l3252,11719r,-3l3252,11712r,-4l3252,11705r,-4l3252,11697r,l3252,11697r-1,l3251,11697r,l3251,11697r,l3251,11697r,l3250,11697r,l3249,11697r,l3248,11697r-1,l3246,11697r-1,l3244,11697r-2,l3241,11697r-2,l3237,11697r-2,l3233,11697r-3,l3227,11697r-3,l3221,11697r-4,l3214,11697r-4,l3205,11697r-4,l3196,11697r-5,l3185,11697r-6,l3173,11697r-7,l3160,11697r-8,l3145,11697r-8,l3128,11697r-9,l3110,11697r-9,l3090,11697r-10,l3069,11697r-11,l3046,11697r-13,l3021,11697r-14,l2993,11697r-14,l2964,11697r-15,l2933,11697r-17,l2899,11697r-17,l2864,11697r-19,l2826,11697r-20,l2785,11697r-21,l2742,11697r-22,l2696,11697r-23,l2648,11697r-25,l2597,11697r-26,l2543,11697r-28,l2487,11697r-30,l2427,11697r-31,l2365,11697r-33,l2299,11697r-34,l2230,11697r-35,l2158,11697r-37,l2083,11697r-39,l2004,11697r-41,l1922,11697r-43,l1836,11697r-44,l1747,11697r-46,l1654,11697r-48,l1557,11697r-50,l1456,11697r-52,l1352,11697r-54,l1243,11697r-56,l1130,11697r-57,l1014,11697r-60,l893,11697r-62,l767,11697r-64,l638,11697r,l638,11697r,l638,11697r,l638,11697r,l638,11697r,l638,11697r,l638,11697r,l638,11697r,l638,11697r,l638,11698r,l638,11698r,l638,11698r,l638,11698r,l638,11699r,l638,11699r,l638,11699r,1l638,11700r,l638,11700r,1l638,11701r,l638,11702r,l638,11702r,1l638,11703r,1l638,11704r,1l638,11705r,1l638,11707r,l638,11708r,l638,11709r,1l638,11711r,l638,11712r,1l638,11714r,1l638,11716r,1l638,11718r,1l638,11720r,1l638,11722r,1l638,11725r,1l638,11727r,1l638,11730r,1l638,11733r,1l638,11736r,1l638,11739r,1l638,11742r,2l638,11746r,1l638,11749r,2l638,11753r,2l638,11757r,2l638,11761r,3l638,11766r,2l638,11770r,3l638,11775r,3l638,11780r,3l638,11786r,2l638,11791r,3l638,11797r,3l638,11803r,3l638,11809r,3l638,11815r,3l638,11822r,3l638,11829r,3l638,11836r,3l638,11843r,4l638,11851e" fillcolor="#fefefe" stroked="f">
              <v:path arrowok="t"/>
            </v:shape>
            <w10:wrap anchorx="page" anchory="page"/>
          </v:group>
        </w:pict>
      </w:r>
      <w:r>
        <w:pict w14:anchorId="55C03270">
          <v:group id="_x0000_s1040" style="position:absolute;margin-left:22.5pt;margin-top:591.5pt;width:9.5pt;height:20.5pt;z-index:-251658752;mso-position-horizontal-relative:page;mso-position-vertical-relative:page" coordorigin="450,11830" coordsize="190,410">
            <v:shape id="_x0000_s1041" style="position:absolute;left:450;top:11830;width:190;height:410" coordorigin="450,11830" coordsize="190,410" path="m465,12242r,l465,12242r,l465,12242r,l465,12242r,l465,12242r,l465,12242r,l465,12242r,l465,12242r,l465,12242r1,l466,12242r,l466,12242r,l466,12242r,l466,12242r1,l467,12242r,l467,12242r,l468,12242r,l468,12242r1,l469,12242r,l470,12242r,l470,12242r1,l471,12242r1,l472,12242r1,l473,12242r1,l475,12242r,l476,12242r1,l477,12242r1,l479,12242r1,l481,12242r,l482,12242r1,l484,12242r1,l486,12242r2,l489,12242r1,l491,12242r1,l494,12242r1,l496,12242r2,l499,12242r2,l502,12242r2,l506,12242r1,l509,12242r2,l513,12242r1,l516,12242r2,l520,12242r2,l525,12242r2,l529,12242r2,l534,12242r2,l538,12242r3,l543,12242r3,l549,12242r2,l554,12242r3,l560,12242r3,l566,12242r3,l572,12242r3,l579,12242r3,l585,12242r4,l592,12242r4,l600,12242r3,l607,12242r4,l615,12242r4,l623,12242r4,l632,12242r4,l640,12242r,l640,12242r,l640,12242r,l640,12242r,l640,12242r,l640,12242r,l640,12242r,-1l640,12241r,l640,12241r,l640,12241r,l640,12240r,l640,12240r,-1l640,12239r,l640,12238r,l640,12237r,l640,12236r,l640,12235r,-1l640,12233r,l640,12232r,-1l640,12230r,-1l640,12228r,-1l640,12226r,-1l640,12223r,-1l640,12221r,-2l640,12218r,-2l640,12214r,-1l640,12211r,-2l640,12207r,-2l640,12203r,-2l640,12199r,-3l640,12194r,-3l640,12189r,-3l640,12183r,-2l640,12178r,-3l640,12172r,-4l640,12165r,-3l640,12158r,-3l640,12151r,-4l640,12143r,-4l640,12135r,-4l640,12127r,-5l640,12118r,-5l640,12108r,-5l640,12098r,-5l640,12088r,-5l640,12077r,-5l640,12066r,-6l640,12054r,-6l640,12042r,-7l640,12029r,-7l640,12015r,-7l640,12001r,-7l640,11987r,-8l640,11972r,-8l640,11956r,-8l640,11939r,-8l640,11922r,-8l640,11905r,-9l640,11887r,-10l640,11868r,-10l640,11848r,l640,11848r,l640,11848r,l640,11848r,l640,11848r,l640,11848r,l640,11848r,l640,11848r,l640,11848r,l640,11848r,l640,11848r-1,l639,11848r,l639,11848r,l639,11848r-1,l638,11848r,l638,11848r-1,l637,11848r,l637,11848r-1,l636,11848r-1,l635,11848r,l634,11848r,l633,11848r,l632,11848r-1,l631,11848r-1,l630,11848r-1,l628,11848r-1,l627,11848r-1,l625,11848r-1,l623,11848r-1,l621,11848r-1,l619,11848r-1,l617,11848r-1,l614,11848r-1,l612,11848r-2,l609,11848r-1,l606,11848r-1,l603,11848r-2,l600,11848r-2,l596,11848r-1,l593,11848r-2,l589,11848r-2,l585,11848r-2,l581,11848r-2,l576,11848r-2,l572,11848r-3,l567,11848r-2,l562,11848r-3,l557,11848r-3,l551,11848r-3,l545,11848r-3,l539,11848r-3,l533,11848r-3,l527,11848r-4,l520,11848r-4,l513,11848r-4,l506,11848r-4,l498,11848r-4,l490,11848r-4,l482,11848r-4,l474,11848r-5,l465,11848r,l465,11848r,l465,11848r,l465,11848r,l465,11848r,l465,11848r,1l465,11849r,l465,11849r,l465,11849r,l465,11849r,1l465,11850r,l465,11850r,1l465,11851r,1l465,11852r,l465,11853r,l465,11854r,1l465,11855r,1l465,11857r,l465,11858r,1l465,11860r,1l465,11862r,1l465,11864r,2l465,11867r,1l465,11870r,1l465,11873r,1l465,11876r,1l465,11879r,2l465,11883r,2l465,11887r,2l465,11892r,2l465,11896r,3l465,11901r,3l465,11907r,3l465,11912r,3l465,11919r,3l465,11925r,3l465,11932r,3l465,11939r,4l465,11947r,4l465,11955r,4l465,11963r,5l465,11972r,5l465,11982r,5l465,11992r,5l465,12002r,5l465,12013r,6l465,12024r,6l465,12036r,6l465,12049r,6l465,12061r,7l465,12075r,7l465,12089r,7l465,12104r,7l465,12119r,7l465,12134r,9l465,12151r,8l465,12168r,8l465,12185r,9l465,12204r,9l465,12222r,10l465,12242e" fillcolor="#cbcbfe" stroked="f">
              <v:path arrowok="t"/>
            </v:shape>
            <w10:wrap anchorx="page" anchory="page"/>
          </v:group>
        </w:pict>
      </w:r>
      <w:r>
        <w:pict w14:anchorId="159D86D6">
          <v:group id="_x0000_s1038" style="position:absolute;margin-left:30.5pt;margin-top:591.5pt;width:486.5pt;height:20.5pt;z-index:-251657728;mso-position-horizontal-relative:page;mso-position-vertical-relative:page" coordorigin="610,11830" coordsize="9730,410">
            <v:shape id="_x0000_s1039" style="position:absolute;left:610;top:11830;width:9730;height:410" coordorigin="610,11830" coordsize="9730,410" path="m638,12242r,l638,12242r,l638,12242r,l639,12242r,l640,12242r1,l642,12242r2,l646,12242r2,l651,12242r3,l657,12242r4,l666,12242r5,l677,12242r7,l691,12242r8,l708,12242r10,l728,12242r11,l751,12242r13,l778,12242r15,l809,12242r18,l845,12242r19,l885,12242r22,l930,12242r24,l980,12242r27,l1035,12242r30,l1096,12242r33,l1163,12242r36,l1236,12242r39,l1315,12242r43,l1402,12242r46,l1495,12242r50,l1596,12242r53,l1705,12242r57,l1821,12242r61,l1945,12242r66,l2078,12242r70,l2220,12242r74,l2370,12242r79,l2530,12242r83,l2699,12242r89,l2878,12242r94,l3068,12242r98,l3267,12242r104,l3478,12242r109,l3699,12242r114,l3931,12242r121,l4175,12242r126,l4431,12242r132,l4698,12242r139,l4978,12242r145,l5271,12242r151,l5576,12242r158,l5894,12242r165,l6226,12242r171,l6572,12242r178,l6931,12242r186,l7305,12242r193,l7693,12242r200,l8097,12242r207,l8515,12242r215,l8948,12242r223,l9397,12242r231,l9862,12242r239,l10344,12242r,l10344,12242r,l10344,12242r,l10344,12242r,l10344,12242r,l10344,12242r,l10344,12242r,-1l10344,12241r,l10344,12241r,l10344,12241r,l10344,12240r,l10344,12240r,-1l10344,12239r,l10344,12238r,l10344,12237r,l10344,12236r,l10344,12235r,-1l10344,12233r,l10344,12232r,-1l10344,12230r,-1l10344,12228r,-1l10344,12226r,-1l10344,12223r,-1l10344,12221r,-2l10344,12218r,-2l10344,12214r,-1l10344,12211r,-2l10344,12207r,-2l10344,12203r,-2l10344,12199r,-3l10344,12194r,-3l10344,12189r,-3l10344,12183r,-2l10344,12178r,-3l10344,12172r,-4l10344,12165r,-3l10344,12158r,-3l10344,12151r,-4l10344,12143r,-4l10344,12135r,-4l10344,12127r,-5l10344,12118r,-5l10344,12108r,-5l10344,12098r,-5l10344,12088r,-5l10344,12077r,-5l10344,12066r,-6l10344,12054r,-6l10344,12042r,-7l10344,12029r,-7l10344,12015r,-7l10344,12001r,-7l10344,11987r,-8l10344,11972r,-8l10344,11956r,-8l10344,11939r,-8l10344,11922r,-8l10344,11905r,-9l10344,11887r,-10l10344,11868r,-10l10344,11848r,l10343,11848r,l10343,11848r,l10343,11848r-1,l10342,11848r-1,l10339,11848r-1,l10336,11848r-2,l10331,11848r-3,l10324,11848r-4,l10315,11848r-5,l10304,11848r-7,l10290,11848r-8,l10273,11848r-9,l10254,11848r-12,l10230,11848r-13,l10203,11848r-15,l10172,11848r-17,l10137,11848r-20,l10097,11848r-22,l10052,11848r-25,l10002,11848r-27,l9947,11848r-30,l9886,11848r-33,l9819,11848r-36,l9746,11848r-39,l9666,11848r-42,l9580,11848r-46,l9486,11848r-49,l9385,11848r-53,l9277,11848r-57,l9161,11848r-62,l9036,11848r-65,l8903,11848r-69,l8762,11848r-74,l8611,11848r-78,l8451,11848r-83,l8282,11848r-88,l8103,11848r-93,l7914,11848r-99,l7714,11848r-104,l7504,11848r-109,l7283,11848r-115,l7050,11848r-120,l6806,11848r-126,l6551,11848r-132,l6283,11848r-138,l6003,11848r-144,l5711,11848r-151,l5405,11848r-157,l5087,11848r-164,l4755,11848r-171,l4410,11848r-178,l4050,11848r-185,l3676,11848r-192,l3288,11848r-200,l2885,11848r-207,l2467,11848r-215,l2033,11848r-222,l1584,11848r-230,l1119,11848r-238,l638,11848r,l638,11848r,l638,11848r,l638,11848r,l638,11848r,l638,11848r,1l638,11849r,l638,11849r,l638,11849r,l638,11849r,1l638,11850r,l638,11850r,1l638,11851r,1l638,11852r,l638,11853r,l638,11854r,1l638,11855r,1l638,11857r,l638,11858r,1l638,11860r,1l638,11862r,1l638,11864r,2l638,11867r,1l638,11870r,1l638,11873r,1l638,11876r,1l638,11879r,2l638,11883r,2l638,11887r,2l638,11892r,2l638,11896r,3l638,11901r,3l638,11907r,3l638,11912r,3l638,11919r,3l638,11925r,3l638,11932r,3l638,11939r,4l638,11947r,4l638,11955r,4l638,11963r,5l638,11972r,5l638,11982r,5l638,11992r,5l638,12002r,5l638,12013r,6l638,12024r,6l638,12036r,6l638,12049r,6l638,12061r,7l638,12075r,7l638,12089r,7l638,12104r,7l638,12119r,7l638,12134r,9l638,12151r,8l638,12168r,8l638,12185r,9l638,12204r,9l638,12222r,10l638,12242e" fillcolor="#fefefe" stroked="f">
              <v:path arrowok="t"/>
            </v:shape>
            <w10:wrap anchorx="page" anchory="page"/>
          </v:group>
        </w:pict>
      </w:r>
      <w:r>
        <w:pict w14:anchorId="3FC74B8F">
          <v:group id="_x0000_s1036" style="position:absolute;margin-left:22.5pt;margin-top:610.5pt;width:9.5pt;height:8.5pt;z-index:-251656704;mso-position-horizontal-relative:page;mso-position-vertical-relative:page" coordorigin="450,12210" coordsize="190,170">
            <v:shape id="_x0000_s1037" style="position:absolute;left:450;top:12210;width:190;height:170" coordorigin="450,12210" coordsize="190,170" path="m465,12393r,l465,12393r,l465,12393r,l465,12393r,l465,12393r,l465,12393r,l465,12393r,l465,12393r,l465,12393r1,l466,12393r,l466,12393r,l466,12393r,l466,12393r1,l467,12393r,l467,12393r,l468,12393r,l468,12393r1,l469,12393r,l470,12393r,l470,12393r1,l471,12393r1,l472,12393r1,l473,12393r1,l475,12393r,l476,12393r1,l477,12393r1,l479,12393r1,l481,12393r,l482,12393r1,l484,12393r1,l486,12393r2,l489,12393r1,l491,12393r1,l494,12393r1,l496,12393r2,l499,12393r2,l502,12393r2,l506,12393r1,l509,12393r2,l513,12393r1,l516,12393r2,l520,12393r2,l525,12393r2,l529,12393r2,l534,12393r2,l538,12393r3,l543,12393r3,l549,12393r2,l554,12393r3,l560,12393r3,l566,12393r3,l572,12393r3,l579,12393r3,l585,12393r4,l592,12393r4,l600,12393r3,l607,12393r4,l615,12393r4,l623,12393r4,l632,12393r4,l640,12393r,l640,12393r,l640,12393r,l640,12393r,l640,12393r,l640,12393r,l640,12393r,l640,12393r,l640,12393r,l640,12393r,l640,12392r,l640,12392r,l640,12392r,l640,12392r,-1l640,12391r,l640,12391r,l640,12390r,l640,12390r,l640,12389r,l640,12388r,l640,12388r,-1l640,12387r,-1l640,12386r,-1l640,12385r,-1l640,12384r,-1l640,12382r,l640,12381r,-1l640,12380r,-1l640,12378r,-1l640,12376r,-1l640,12374r,-1l640,12372r,-1l640,12370r,-1l640,12368r,-1l640,12366r,-2l640,12363r,-1l640,12360r,-1l640,12358r,-2l640,12355r,-2l640,12351r,-1l640,12348r,-2l640,12345r,-2l640,12341r,-2l640,12337r,-2l640,12333r,-2l640,12329r,-2l640,12324r,-2l640,12320r,-3l640,12315r,-3l640,12310r,-3l640,12305r,-3l640,12299r,-3l640,12293r,-2l640,12288r,-3l640,12281r,-3l640,12275r,-3l640,12268r,-3l640,12262r,-4l640,12254r,-3l640,12247r,-4l640,12239r,l640,12239r,l640,12239r,l640,12239r,l640,12239r,l640,12239r,l640,12239r,l640,12239r,l640,12239r,l640,12239r,l640,12239r-1,l639,12239r,l639,12239r,l639,12239r-1,l638,12239r,l638,12239r-1,l637,12239r,l637,12239r-1,l636,12239r-1,l635,12239r,l634,12239r,l633,12239r,l632,12239r-1,l631,12239r-1,l630,12239r-1,l628,12239r-1,l627,12239r-1,l625,12239r-1,l623,12239r-1,l621,12239r-1,l619,12239r-1,l617,12239r-1,l614,12239r-1,l612,12239r-2,l609,12239r-1,l606,12239r-1,l603,12239r-2,l600,12239r-2,l596,12239r-1,l593,12239r-2,l589,12239r-2,l585,12239r-2,l581,12239r-2,l576,12239r-2,l572,12239r-3,l567,12239r-2,l562,12239r-3,l557,12239r-3,l551,12239r-3,l545,12239r-3,l539,12239r-3,l533,12239r-3,l527,12239r-4,l520,12239r-4,l513,12239r-4,l506,12239r-4,l498,12239r-4,l490,12239r-4,l482,12239r-4,l474,12239r-5,l465,12239r,l465,12239r,l465,12239r,1l465,12240r,l465,12240r,l465,12240r,l465,12240r,l465,12240r,l465,12240r,l465,12240r,l465,12240r,l465,12240r,l465,12241r,l465,12241r,l465,12241r,l465,12242r,l465,12242r,l465,12243r,l465,12243r,1l465,12244r,l465,12245r,l465,12246r,l465,12247r,l465,12248r,l465,12249r,1l465,12250r,1l465,12252r,l465,12253r,1l465,12255r,1l465,12256r,1l465,12258r,1l465,12260r,1l465,12262r,1l465,12265r,1l465,12267r,1l465,12269r,2l465,12272r,2l465,12275r,1l465,12278r,2l465,12281r,2l465,12284r,2l465,12288r,2l465,12292r,2l465,12295r,2l465,12300r,2l465,12304r,2l465,12308r,2l465,12313r,2l465,12318r,2l465,12323r,2l465,12328r,3l465,12333r,3l465,12339r,3l465,12345r,3l465,12351r,3l465,12358r,3l465,12364r,4l465,12371r,4l465,12378r,4l465,12385r,4l465,12393e" fillcolor="#cbcbfe" stroked="f">
              <v:path arrowok="t"/>
            </v:shape>
            <w10:wrap anchorx="page" anchory="page"/>
          </v:group>
        </w:pict>
      </w:r>
      <w:r>
        <w:pict w14:anchorId="4460DD08">
          <v:group id="_x0000_s1034" style="position:absolute;margin-left:30.5pt;margin-top:610.5pt;width:131.5pt;height:8.5pt;z-index:-251655680;mso-position-horizontal-relative:page;mso-position-vertical-relative:page" coordorigin="610,12210" coordsize="2630,170">
            <v:shape id="_x0000_s1035" style="position:absolute;left:610;top:12210;width:2630;height:170" coordorigin="610,12210" coordsize="2630,170" path="m638,12393r,l638,12393r,l638,12393r,l638,12393r,l638,12393r1,l639,12393r,l640,12393r1,l641,12393r1,l643,12393r1,l646,12393r1,l649,12393r1,l652,12393r2,l657,12393r2,l662,12393r3,l668,12393r4,l676,12393r4,l684,12393r5,l694,12393r5,l704,12393r6,l716,12393r7,l730,12393r7,l745,12393r8,l761,12393r9,l779,12393r10,l799,12393r10,l820,12393r12,l844,12393r12,l869,12393r13,l896,12393r14,l925,12393r16,l956,12393r17,l990,12393r18,l1026,12393r18,l1064,12393r20,l1104,12393r22,l1147,12393r23,l1193,12393r24,l1241,12393r25,l1292,12393r27,l1346,12393r28,l1403,12393r29,l1462,12393r31,l1525,12393r32,l1590,12393r34,l1659,12393r36,l1731,12393r38,l1807,12393r39,l1885,12393r41,l1968,12393r42,l2053,12393r45,l2143,12393r46,l2236,12393r48,l2333,12393r50,l2433,12393r52,l2538,12393r54,l2646,12393r56,l2759,12393r58,l2876,12393r60,l2997,12393r62,l3122,12393r64,l3252,12393r,l3252,12393r,l3252,12393r,l3252,12393r,l3252,12393r,l3252,12393r,l3252,12393r,l3252,12393r,l3252,12393r,l3252,12393r,l3252,12392r,l3252,12392r,l3252,12392r,l3252,12392r,-1l3252,12391r,l3252,12391r,l3252,12390r,l3252,12390r,l3252,12389r,l3252,12388r,l3252,12388r,-1l3252,12387r,-1l3252,12386r,-1l3252,12385r,-1l3252,12384r,-1l3252,12382r,l3252,12381r,-1l3252,12380r,-1l3252,12378r,-1l3252,12376r,-1l3252,12374r,-1l3252,12372r,-1l3252,12370r,-1l3252,12368r,-1l3252,12366r,-2l3252,12363r,-1l3252,12360r,-1l3252,12358r,-2l3252,12355r,-2l3252,12351r,-1l3252,12348r,-2l3252,12345r,-2l3252,12341r,-2l3252,12337r,-2l3252,12333r,-2l3252,12329r,-2l3252,12324r,-2l3252,12320r,-3l3252,12315r,-3l3252,12310r,-3l3252,12305r,-3l3252,12299r,-3l3252,12293r,-2l3252,12288r,-3l3252,12281r,-3l3252,12275r,-3l3252,12268r,-3l3252,12262r,-4l3252,12254r,-3l3252,12247r,-4l3252,12239r,l3252,12239r-1,l3251,12239r,l3251,12239r,l3251,12239r,l3250,12239r,l3249,12239r,l3248,12239r-1,l3246,12239r-1,l3244,12239r-2,l3241,12239r-2,l3237,12239r-2,l3233,12239r-3,l3227,12239r-3,l3221,12239r-4,l3214,12239r-4,l3205,12239r-4,l3196,12239r-5,l3185,12239r-6,l3173,12239r-7,l3160,12239r-8,l3145,12239r-8,l3128,12239r-9,l3110,12239r-9,l3090,12239r-10,l3069,12239r-11,l3046,12239r-13,l3021,12239r-14,l2993,12239r-14,l2964,12239r-15,l2933,12239r-17,l2899,12239r-17,l2864,12239r-19,l2826,12239r-20,l2785,12239r-21,l2742,12239r-22,l2696,12239r-23,l2648,12239r-25,l2597,12239r-26,l2543,12239r-28,l2487,12239r-30,l2427,12239r-31,l2365,12239r-33,l2299,12239r-34,l2230,12239r-35,l2158,12239r-37,l2083,12239r-39,l2004,12239r-41,l1922,12239r-43,l1836,12239r-44,l1747,12239r-46,l1654,12239r-48,l1557,12239r-50,l1456,12239r-52,l1352,12239r-54,l1243,12239r-56,l1130,12239r-57,l1014,12239r-60,l893,12239r-62,l767,12239r-64,l638,12239r,l638,12239r,l638,12239r,1l638,12240r,l638,12240r,l638,12240r,l638,12240r,l638,12240r,l638,12240r,l638,12240r,l638,12240r,l638,12240r,l638,12241r,l638,12241r,l638,12241r,l638,12242r,l638,12242r,l638,12243r,l638,12243r,1l638,12244r,l638,12245r,l638,12246r,l638,12247r,l638,12248r,l638,12249r,1l638,12250r,1l638,12252r,l638,12253r,1l638,12255r,1l638,12256r,1l638,12258r,1l638,12260r,1l638,12262r,1l638,12265r,1l638,12267r,1l638,12269r,2l638,12272r,2l638,12275r,1l638,12278r,2l638,12281r,2l638,12284r,2l638,12288r,2l638,12292r,2l638,12295r,2l638,12300r,2l638,12304r,2l638,12308r,2l638,12313r,2l638,12318r,2l638,12323r,2l638,12328r,3l638,12333r,3l638,12339r,3l638,12345r,3l638,12351r,3l638,12358r,3l638,12364r,4l638,12371r,4l638,12378r,4l638,12385r,4l638,12393e" fillcolor="#fefefe" stroked="f">
              <v:path arrowok="t"/>
            </v:shape>
            <w10:wrap anchorx="page" anchory="page"/>
          </v:group>
        </w:pict>
      </w:r>
      <w:r>
        <w:pict w14:anchorId="3F35F584">
          <v:group id="_x0000_s1032" style="position:absolute;margin-left:22.5pt;margin-top:618.5pt;width:9.5pt;height:28.5pt;z-index:-251654656;mso-position-horizontal-relative:page;mso-position-vertical-relative:page" coordorigin="450,12370" coordsize="190,570">
            <v:shape id="_x0000_s1033" style="position:absolute;left:450;top:12370;width:190;height:570" coordorigin="450,12370" coordsize="190,570" path="m465,12945r,l465,12945r,l465,12945r,l465,12945r,l465,12945r,l465,12945r,l465,12945r,l465,12945r,l465,12945r1,l466,12945r,l466,12945r,l466,12945r,l466,12945r1,l467,12945r,l467,12945r,l468,12945r,l468,12945r1,l469,12945r,l470,12945r,l470,12945r1,l471,12945r1,l472,12945r1,l473,12945r1,l475,12945r,l476,12945r1,l477,12945r1,l479,12945r1,l481,12945r,l482,12945r1,l484,12945r1,l486,12945r2,l489,12945r1,l491,12945r1,l494,12945r1,l496,12945r2,l499,12945r2,l502,12945r2,l506,12945r1,l509,12945r2,l513,12945r1,l516,12945r2,l520,12945r2,l525,12945r2,l529,12945r2,l534,12945r2,l538,12945r3,l543,12945r3,l549,12945r2,l554,12945r3,l560,12945r3,l566,12945r3,l572,12945r3,l579,12945r3,l585,12945r4,l592,12945r4,l600,12945r3,l607,12945r4,l615,12945r4,l623,12945r4,l632,12945r4,l640,12945r,l640,12945r,l640,12945r,l640,12945r,l640,12945r,l640,12945r,l640,12945r,l640,12944r,l640,12944r,l640,12943r,l640,12943r,-1l640,12942r,l640,12941r,l640,12940r,-1l640,12939r,-1l640,12937r,-1l640,12935r,-1l640,12933r,-1l640,12931r,-1l640,12928r,-1l640,12926r,-2l640,12922r,-1l640,12919r,-2l640,12915r,-2l640,12911r,-2l640,12906r,-2l640,12901r,-2l640,12896r,-3l640,12890r,-3l640,12884r,-3l640,12878r,-4l640,12870r,-3l640,12863r,-4l640,12855r,-4l640,12846r,-4l640,12837r,-5l640,12827r,-5l640,12817r,-5l640,12806r,-5l640,12795r,-6l640,12783r,-6l640,12770r,-6l640,12757r,-7l640,12743r,-7l640,12728r,-7l640,12713r,-8l640,12697r,-8l640,12680r,-8l640,12663r,-9l640,12645r,-10l640,12626r,-10l640,12606r,-10l640,12586r,-11l640,12564r,-11l640,12542r,-11l640,12519r,-12l640,12495r,-12l640,12470r,-12l640,12445r,-13l640,12418r,-13l640,12391r,l640,12391r,l640,12391r,l640,12391r,l640,12391r,l640,12391r,l640,12391r,l640,12391r,l640,12391r,l640,12391r,l640,12391r-1,l639,12391r,l639,12391r,l639,12391r-1,l638,12391r,l638,12391r-1,l637,12391r,l637,12391r-1,l636,12391r-1,l635,12391r,l634,12391r,l633,12391r,l632,12391r-1,l631,12391r-1,l630,12391r-1,l628,12391r-1,l627,12391r-1,l625,12391r-1,l623,12391r-1,l621,12391r-1,l619,12391r-1,l617,12391r-1,l614,12391r-1,l612,12391r-2,l609,12391r-1,l606,12391r-1,l603,12391r-2,l600,12391r-2,l596,12391r-1,l593,12391r-2,l589,12391r-2,l585,12391r-2,l581,12391r-2,l576,12391r-2,l572,12391r-3,l567,12391r-2,l562,12391r-3,l557,12391r-3,l551,12391r-3,l545,12391r-3,l539,12391r-3,l533,12391r-3,l527,12391r-4,l520,12391r-4,l513,12391r-4,l506,12391r-4,l498,12391r-4,l490,12391r-4,l482,12391r-4,l474,12391r-5,l465,12391r,l465,12391r,l465,12391r,l465,12391r,l465,12391r,l465,12391r,l465,12391r,l465,12391r,1l465,12392r,l465,12392r,1l465,12393r,l465,12394r,l465,12395r,l465,12396r,l465,12397r,1l465,12399r,1l465,12400r,1l465,12403r,1l465,12405r,1l465,12407r,2l465,12410r,2l465,12413r,2l465,12417r,2l465,12421r,2l465,12425r,2l465,12429r,3l465,12434r,3l465,12440r,2l465,12445r,3l465,12452r,3l465,12458r,4l465,12465r,4l465,12473r,4l465,12481r,4l465,12490r,4l465,12499r,5l465,12508r,5l465,12519r,5l465,12529r,6l465,12541r,6l465,12553r,6l465,12566r,6l465,12579r,7l465,12593r,7l465,12607r,8l465,12623r,8l465,12639r,8l465,12655r,9l465,12673r,9l465,12691r,9l465,12710r,10l465,12730r,10l465,12750r,11l465,12772r,11l465,12794r,11l465,12817r,12l465,12841r,12l465,12865r,13l465,12891r,13l465,12918r,13l465,12945e" fillcolor="#cbcbfe" stroked="f">
              <v:path arrowok="t"/>
            </v:shape>
            <w10:wrap anchorx="page" anchory="page"/>
          </v:group>
        </w:pict>
      </w:r>
      <w:r>
        <w:pict w14:anchorId="1419D5A9">
          <v:group id="_x0000_s1030" style="position:absolute;margin-left:30.5pt;margin-top:618.5pt;width:486.5pt;height:28.5pt;z-index:-251653632;mso-position-horizontal-relative:page;mso-position-vertical-relative:page" coordorigin="610,12370" coordsize="9730,570">
            <v:shape id="_x0000_s1031" style="position:absolute;left:610;top:12370;width:9730;height:570" coordorigin="610,12370" coordsize="9730,570" path="m638,12945r,l638,12945r,l638,12945r,l639,12945r,l640,12945r1,l642,12945r2,l646,12945r2,l651,12945r3,l657,12945r4,l666,12945r5,l677,12945r7,l691,12945r8,l708,12945r10,l728,12945r11,l751,12945r13,l778,12945r15,l809,12945r18,l845,12945r19,l885,12945r22,l930,12945r24,l980,12945r27,l1035,12945r30,l1096,12945r33,l1163,12945r36,l1236,12945r39,l1315,12945r43,l1402,12945r46,l1495,12945r50,l1596,12945r53,l1705,12945r57,l1821,12945r61,l1945,12945r66,l2078,12945r70,l2220,12945r74,l2370,12945r79,l2530,12945r83,l2699,12945r89,l2878,12945r94,l3068,12945r98,l3267,12945r104,l3478,12945r109,l3699,12945r114,l3931,12945r121,l4175,12945r126,l4431,12945r132,l4698,12945r139,l4978,12945r145,l5271,12945r151,l5576,12945r158,l5894,12945r165,l6226,12945r171,l6572,12945r178,l6931,12945r186,l7305,12945r193,l7693,12945r200,l8097,12945r207,l8515,12945r215,l8948,12945r223,l9397,12945r231,l9862,12945r239,l10344,12945r,l10344,12945r,l10344,12945r,l10344,12945r,l10344,12945r,l10344,12945r,l10344,12945r,l10344,12944r,l10344,12944r,l10344,12943r,l10344,12943r,-1l10344,12942r,l10344,12941r,l10344,12940r,-1l10344,12939r,-1l10344,12937r,-1l10344,12935r,-1l10344,12933r,-1l10344,12931r,-1l10344,12928r,-1l10344,12926r,-2l10344,12922r,-1l10344,12919r,-2l10344,12915r,-2l10344,12911r,-2l10344,12906r,-2l10344,12901r,-2l10344,12896r,-3l10344,12890r,-3l10344,12884r,-3l10344,12878r,-4l10344,12870r,-3l10344,12863r,-4l10344,12855r,-4l10344,12846r,-4l10344,12837r,-5l10344,12827r,-5l10344,12817r,-5l10344,12806r,-5l10344,12795r,-6l10344,12783r,-6l10344,12770r,-6l10344,12757r,-7l10344,12743r,-7l10344,12728r,-7l10344,12713r,-8l10344,12697r,-8l10344,12680r,-8l10344,12663r,-9l10344,12645r,-10l10344,12626r,-10l10344,12606r,-10l10344,12586r,-11l10344,12564r,-11l10344,12542r,-11l10344,12519r,-12l10344,12495r,-12l10344,12470r,-12l10344,12445r,-13l10344,12418r,-13l10344,12391r,l10343,12391r,l10343,12391r,l10343,12391r-1,l10342,12391r-1,l10339,12391r-1,l10336,12391r-2,l10331,12391r-3,l10324,12391r-4,l10315,12391r-5,l10304,12391r-7,l10290,12391r-8,l10273,12391r-9,l10254,12391r-12,l10230,12391r-13,l10203,12391r-15,l10172,12391r-17,l10137,12391r-20,l10097,12391r-22,l10052,12391r-25,l10002,12391r-27,l9947,12391r-30,l9886,12391r-33,l9819,12391r-36,l9746,12391r-39,l9666,12391r-42,l9580,12391r-46,l9486,12391r-49,l9385,12391r-53,l9277,12391r-57,l9161,12391r-62,l9036,12391r-65,l8903,12391r-69,l8762,12391r-74,l8611,12391r-78,l8451,12391r-83,l8282,12391r-88,l8103,12391r-93,l7914,12391r-99,l7714,12391r-104,l7504,12391r-109,l7283,12391r-115,l7050,12391r-120,l6806,12391r-126,l6551,12391r-132,l6283,12391r-138,l6003,12391r-144,l5711,12391r-151,l5405,12391r-157,l5087,12391r-164,l4755,12391r-171,l4410,12391r-178,l4050,12391r-185,l3676,12391r-192,l3288,12391r-200,l2885,12391r-207,l2467,12391r-215,l2033,12391r-222,l1584,12391r-230,l1119,12391r-238,l638,12391r,l638,12391r,l638,12391r,l638,12391r,l638,12391r,l638,12391r,l638,12391r,l638,12391r,1l638,12392r,l638,12392r,1l638,12393r,l638,12394r,l638,12395r,l638,12396r,l638,12397r,1l638,12399r,1l638,12400r,1l638,12403r,1l638,12405r,1l638,12407r,2l638,12410r,2l638,12413r,2l638,12417r,2l638,12421r,2l638,12425r,2l638,12429r,3l638,12434r,3l638,12440r,2l638,12445r,3l638,12452r,3l638,12458r,4l638,12465r,4l638,12473r,4l638,12481r,4l638,12490r,4l638,12499r,5l638,12508r,5l638,12519r,5l638,12529r,6l638,12541r,6l638,12553r,6l638,12566r,6l638,12579r,7l638,12593r,7l638,12607r,8l638,12623r,8l638,12639r,8l638,12655r,9l638,12673r,9l638,12691r,9l638,12710r,10l638,12730r,10l638,12750r,11l638,12772r,11l638,12794r,11l638,12817r,12l638,12841r,12l638,12865r,13l638,12891r,13l638,12918r,13l638,12945e" fillcolor="#fefefe" stroked="f">
              <v:path arrowok="t"/>
            </v:shape>
            <w10:wrap anchorx="page" anchory="page"/>
          </v:group>
        </w:pict>
      </w:r>
      <w:r>
        <w:pict w14:anchorId="4901D2E0">
          <v:group id="_x0000_s1028" style="position:absolute;margin-left:22.5pt;margin-top:646.5pt;width:9.5pt;height:10.5pt;z-index:-251652608;mso-position-horizontal-relative:page;mso-position-vertical-relative:page" coordorigin="450,12930" coordsize="190,210">
            <v:shape id="_x0000_s1029" style="position:absolute;left:450;top:12930;width:190;height:210" coordorigin="450,12930" coordsize="190,210" path="m465,13147r,l465,13147r,l465,13147r,l465,13147r,l465,13147r,l465,13147r,l465,13147r,l465,13147r,l465,13147r1,l466,13147r,l466,13147r,l466,13147r,l466,13147r1,l467,13147r,l467,13147r,l468,13147r,l468,13147r1,l469,13147r,l470,13147r,l470,13147r1,l471,13147r1,l472,13147r1,l473,13147r1,l475,13147r,l476,13147r1,l477,13147r1,l479,13147r1,l481,13147r,l482,13147r1,l484,13147r1,l486,13147r2,l489,13147r1,l491,13147r1,l494,13147r1,l496,13147r2,l499,13147r2,l502,13147r2,l506,13147r1,l509,13147r2,l513,13147r1,l516,13147r2,l520,13147r2,l525,13147r2,l529,13147r2,l534,13147r2,l538,13147r3,l543,13147r3,l549,13147r2,l554,13147r3,l560,13147r3,l566,13147r3,l572,13147r3,l579,13147r3,l585,13147r4,l592,13147r4,l600,13147r3,l607,13147r4,l615,13147r4,l623,13147r4,l632,13147r4,l640,13147r,l640,13147r,l640,13147r,l640,13147r,l640,13147r,l640,13147r,l640,13147r,-1l640,13146r,l640,13146r,l640,13146r,l640,13146r,l640,13146r,-1l640,13145r,l640,13145r,l640,13144r,l640,13144r,-1l640,13143r,l640,13142r,l640,13142r,-1l640,13141r,-1l640,13140r,-1l640,13138r,l640,13137r,-1l640,13136r,-1l640,13134r,-1l640,13132r,l640,13131r,-1l640,13129r,-1l640,13127r,-2l640,13124r,-1l640,13122r,-1l640,13119r,-1l640,13116r,-1l640,13113r,-1l640,13110r,-1l640,13107r,-2l640,13103r,-1l640,13100r,-2l640,13096r,-2l640,13091r,-2l640,13087r,-2l640,13082r,-2l640,13077r,-2l640,13072r,-2l640,13067r,-3l640,13061r,-3l640,13055r,-3l640,13049r,-3l640,13043r,-3l640,13036r,-3l640,13029r,-3l640,13022r,-4l640,13014r,-3l640,13007r,-4l640,12998r,-4l640,12990r,-4l640,12981r,-4l640,12972r,-5l640,12963r,-5l640,12953r,-5l640,12943r,l640,12943r,l640,12943r,l640,12943r,l640,12943r,l640,12943r,l640,12943r,l640,12943r,l640,12943r,l640,12943r,l640,12943r-1,l639,12943r,l639,12943r,l639,12943r-1,l638,12943r,l638,12943r-1,l637,12943r,l637,12943r-1,l636,12943r-1,l635,12943r,l634,12943r,l633,12943r,l632,12943r-1,l631,12943r-1,l630,12943r-1,l628,12943r-1,l627,12943r-1,l625,12943r-1,l623,12943r-1,l621,12943r-1,l619,12943r-1,l617,12943r-1,l614,12943r-1,l612,12943r-2,l609,12943r-1,l606,12943r-1,l603,12943r-2,l600,12943r-2,l596,12943r-1,l593,12943r-2,l589,12943r-2,l585,12943r-2,l581,12943r-2,l576,12943r-2,l572,12943r-3,l567,12943r-2,l562,12943r-3,l557,12943r-3,l551,12943r-3,l545,12943r-3,l539,12943r-3,l533,12943r-3,l527,12943r-4,l520,12943r-4,l513,12943r-4,l506,12943r-4,l498,12943r-4,l490,12943r-4,l482,12943r-4,l474,12943r-5,l465,12943r,l465,12943r,l465,12943r,l465,12943r,l465,12943r,l465,12943r,l465,12943r,l465,12943r,l465,12943r,l465,12943r,l465,12944r,l465,12944r,l465,12944r,l465,12945r,l465,12945r,l465,12946r,l465,12946r,1l465,12947r,l465,12948r,l465,12949r,l465,12950r,l465,12951r,1l465,12952r,1l465,12954r,l465,12955r,1l465,12957r,1l465,12959r,1l465,12961r,1l465,12963r,1l465,12965r,1l465,12968r,1l465,12970r,2l465,12973r,1l465,12976r,1l465,12979r,2l465,12982r,2l465,12986r,2l465,12990r,2l465,12994r,2l465,12998r,2l465,13002r,3l465,13007r,2l465,13012r,2l465,13017r,3l465,13022r,3l465,13028r,3l465,13034r,3l465,13040r,3l465,13046r,4l465,13053r,4l465,13060r,4l465,13067r,4l465,13075r,4l465,13083r,4l465,13091r,4l465,13099r,5l465,13108r,5l465,13117r,5l465,13127r,5l465,13137r,5l465,13147e" fillcolor="#cbcbfe" stroked="f">
              <v:path arrowok="t"/>
            </v:shape>
            <w10:wrap anchorx="page" anchory="page"/>
          </v:group>
        </w:pict>
      </w:r>
      <w:r>
        <w:pict w14:anchorId="5AE3F38B">
          <v:group id="_x0000_s1026" style="position:absolute;margin-left:30.5pt;margin-top:646.5pt;width:131.5pt;height:10.5pt;z-index:-251651584;mso-position-horizontal-relative:page;mso-position-vertical-relative:page" coordorigin="610,12930" coordsize="2630,210">
            <v:shape id="_x0000_s1027" style="position:absolute;left:610;top:12930;width:2630;height:210" coordorigin="610,12930" coordsize="2630,210" path="m638,13147r,l638,13147r,l638,13147r,l638,13147r,l638,13147r1,l639,13147r,l640,13147r1,l641,13147r1,l643,13147r1,l646,13147r1,l649,13147r1,l652,13147r2,l657,13147r2,l662,13147r3,l668,13147r4,l676,13147r4,l684,13147r5,l694,13147r5,l704,13147r6,l716,13147r7,l730,13147r7,l745,13147r8,l761,13147r9,l779,13147r10,l799,13147r10,l820,13147r12,l844,13147r12,l869,13147r13,l896,13147r14,l925,13147r16,l956,13147r17,l990,13147r18,l1026,13147r18,l1064,13147r20,l1104,13147r22,l1147,13147r23,l1193,13147r24,l1241,13147r25,l1292,13147r27,l1346,13147r28,l1403,13147r29,l1462,13147r31,l1525,13147r32,l1590,13147r34,l1659,13147r36,l1731,13147r38,l1807,13147r39,l1885,13147r41,l1968,13147r42,l2053,13147r45,l2143,13147r46,l2236,13147r48,l2333,13147r50,l2433,13147r52,l2538,13147r54,l2646,13147r56,l2759,13147r58,l2876,13147r60,l2997,13147r62,l3122,13147r64,l3252,13147r,l3252,13147r,l3252,13147r,l3252,13147r,l3252,13147r,l3252,13147r,l3252,13147r,-1l3252,13146r,l3252,13146r,l3252,13146r,l3252,13146r,l3252,13146r,-1l3252,13145r,l3252,13145r,l3252,13144r,l3252,13144r,-1l3252,13143r,l3252,13142r,l3252,13142r,-1l3252,13141r,-1l3252,13140r,-1l3252,13138r,l3252,13137r,-1l3252,13136r,-1l3252,13134r,-1l3252,13132r,l3252,13131r,-1l3252,13129r,-1l3252,13127r,-2l3252,13124r,-1l3252,13122r,-1l3252,13119r,-1l3252,13116r,-1l3252,13113r,-1l3252,13110r,-1l3252,13107r,-2l3252,13103r,-1l3252,13100r,-2l3252,13096r,-2l3252,13091r,-2l3252,13087r,-2l3252,13082r,-2l3252,13077r,-2l3252,13072r,-2l3252,13067r,-3l3252,13061r,-3l3252,13055r,-3l3252,13049r,-3l3252,13043r,-3l3252,13036r,-3l3252,13029r,-3l3252,13022r,-4l3252,13014r,-3l3252,13007r,-4l3252,12998r,-4l3252,12990r,-4l3252,12981r,-4l3252,12972r,-5l3252,12963r,-5l3252,12953r,-5l3252,12943r,l3252,12943r-1,l3251,12943r,l3251,12943r,l3251,12943r,l3250,12943r,l3249,12943r,l3248,12943r-1,l3246,12943r-1,l3244,12943r-2,l3241,12943r-2,l3237,12943r-2,l3233,12943r-3,l3227,12943r-3,l3221,12943r-4,l3214,12943r-4,l3205,12943r-4,l3196,12943r-5,l3185,12943r-6,l3173,12943r-7,l3160,12943r-8,l3145,12943r-8,l3128,12943r-9,l3110,12943r-9,l3090,12943r-10,l3069,12943r-11,l3046,12943r-13,l3021,12943r-14,l2993,12943r-14,l2964,12943r-15,l2933,12943r-17,l2899,12943r-17,l2864,12943r-19,l2826,12943r-20,l2785,12943r-21,l2742,12943r-22,l2696,12943r-23,l2648,12943r-25,l2597,12943r-26,l2543,12943r-28,l2487,12943r-30,l2427,12943r-31,l2365,12943r-33,l2299,12943r-34,l2230,12943r-35,l2158,12943r-37,l2083,12943r-39,l2004,12943r-41,l1922,12943r-43,l1836,12943r-44,l1747,12943r-46,l1654,12943r-48,l1557,12943r-50,l1456,12943r-52,l1352,12943r-54,l1243,12943r-56,l1130,12943r-57,l1014,12943r-60,l893,12943r-62,l767,12943r-64,l638,12943r,l638,12943r,l638,12943r,l638,12943r,l638,12943r,l638,12943r,l638,12943r,l638,12943r,l638,12943r,l638,12943r,l638,12944r,l638,12944r,l638,12944r,l638,12945r,l638,12945r,l638,12946r,l638,12946r,1l638,12947r,l638,12948r,l638,12949r,l638,12950r,l638,12951r,1l638,12952r,1l638,12954r,l638,12955r,1l638,12957r,1l638,12959r,1l638,12961r,1l638,12963r,1l638,12965r,1l638,12968r,1l638,12970r,2l638,12973r,1l638,12976r,1l638,12979r,2l638,12982r,2l638,12986r,2l638,12990r,2l638,12994r,2l638,12998r,2l638,13002r,3l638,13007r,2l638,13012r,2l638,13017r,3l638,13022r,3l638,13028r,3l638,13034r,3l638,13040r,3l638,13046r,4l638,13053r,4l638,13060r,4l638,13067r,4l638,13075r,4l638,13083r,4l638,13091r,4l638,13099r,5l638,13108r,5l638,13117r,5l638,13127r,5l638,13137r,5l638,13147e" fillcolor="#fefefe" stroked="f">
              <v:path arrowok="t"/>
            </v:shape>
            <w10:wrap anchorx="page" anchory="page"/>
          </v:group>
        </w:pict>
      </w:r>
    </w:p>
    <w:p w:rsidR="00162B70" w:rsidRDefault="00162B70">
      <w:pPr>
        <w:sectPr w:rsidR="00162B70">
          <w:pgSz w:w="11900" w:h="16840"/>
          <w:pgMar w:top="0" w:right="0" w:bottom="0" w:left="0" w:header="0" w:footer="0" w:gutter="0"/>
          <w:cols w:space="708"/>
        </w:sectPr>
      </w:pPr>
    </w:p>
    <w:p w:rsidR="00162B70" w:rsidRDefault="00162B70">
      <w:pPr>
        <w:spacing w:line="200" w:lineRule="exact"/>
      </w:pPr>
    </w:p>
    <w:p w:rsidR="00162B70" w:rsidRDefault="00162B70">
      <w:pPr>
        <w:sectPr w:rsidR="00162B70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162B70" w:rsidRDefault="00162B70">
      <w:pPr>
        <w:spacing w:line="200" w:lineRule="exact"/>
      </w:pPr>
    </w:p>
    <w:p w:rsidR="00162B70" w:rsidRDefault="00162B70">
      <w:pPr>
        <w:sectPr w:rsidR="00162B70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162B70" w:rsidRDefault="00162B70">
      <w:pPr>
        <w:spacing w:line="262" w:lineRule="exact"/>
      </w:pPr>
    </w:p>
    <w:p w:rsidR="00162B70" w:rsidRDefault="00162B70">
      <w:pPr>
        <w:sectPr w:rsidR="00162B70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162B70" w:rsidRDefault="006746F1">
      <w:pPr>
        <w:ind w:left="4368"/>
      </w:pPr>
      <w:proofErr w:type="spellStart"/>
      <w:r>
        <w:rPr>
          <w:rFonts w:ascii="Arial" w:eastAsia="Arial" w:hAnsi="Arial" w:cs="Arial"/>
          <w:b/>
          <w:color w:val="000000"/>
          <w:spacing w:val="2"/>
          <w:sz w:val="15"/>
          <w:szCs w:val="15"/>
        </w:rPr>
        <w:t>Zgłoszenie</w:t>
      </w:r>
      <w:proofErr w:type="spellEnd"/>
      <w:r>
        <w:rPr>
          <w:rFonts w:ascii="Arial" w:eastAsia="Arial" w:hAnsi="Arial" w:cs="Arial"/>
          <w:b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4"/>
          <w:sz w:val="15"/>
          <w:szCs w:val="15"/>
        </w:rPr>
        <w:t>prac</w:t>
      </w:r>
      <w:proofErr w:type="spellEnd"/>
      <w:r>
        <w:rPr>
          <w:rFonts w:ascii="Arial" w:eastAsia="Arial" w:hAnsi="Arial" w:cs="Arial"/>
          <w:b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3"/>
          <w:sz w:val="15"/>
          <w:szCs w:val="15"/>
        </w:rPr>
        <w:t>geodezyjnych</w:t>
      </w:r>
      <w:proofErr w:type="spellEnd"/>
    </w:p>
    <w:p w:rsidR="00162B70" w:rsidRDefault="00162B70">
      <w:pPr>
        <w:sectPr w:rsidR="00162B70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162B70" w:rsidRDefault="00162B70">
      <w:pPr>
        <w:spacing w:line="83" w:lineRule="exact"/>
      </w:pPr>
    </w:p>
    <w:p w:rsidR="00162B70" w:rsidRDefault="00162B70">
      <w:pPr>
        <w:sectPr w:rsidR="00162B70">
          <w:type w:val="continuous"/>
          <w:pgSz w:w="11900" w:h="16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4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"/>
        <w:gridCol w:w="259"/>
        <w:gridCol w:w="2080"/>
        <w:gridCol w:w="2218"/>
        <w:gridCol w:w="196"/>
        <w:gridCol w:w="809"/>
        <w:gridCol w:w="1606"/>
        <w:gridCol w:w="1764"/>
        <w:gridCol w:w="789"/>
      </w:tblGrid>
      <w:tr w:rsidR="00162B70" w:rsidTr="00066EE6">
        <w:trPr>
          <w:trHeight w:hRule="exact" w:val="226"/>
        </w:trPr>
        <w:tc>
          <w:tcPr>
            <w:tcW w:w="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 w:themeFill="accent4" w:themeFillTint="66"/>
          </w:tcPr>
          <w:p w:rsidR="00162B70" w:rsidRPr="00733C34" w:rsidRDefault="00733C34">
            <w:pPr>
              <w:rPr>
                <w:rFonts w:ascii="Arial" w:hAnsi="Arial" w:cs="Arial"/>
                <w:sz w:val="10"/>
                <w:szCs w:val="10"/>
              </w:rPr>
            </w:pPr>
            <w:r w:rsidRPr="00733C34">
              <w:rPr>
                <w:rFonts w:ascii="Arial" w:hAnsi="Arial" w:cs="Arial"/>
                <w:sz w:val="10"/>
                <w:szCs w:val="10"/>
              </w:rPr>
              <w:t>1.</w:t>
            </w:r>
          </w:p>
        </w:tc>
        <w:tc>
          <w:tcPr>
            <w:tcW w:w="45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Default="006746F1">
            <w:pPr>
              <w:spacing w:before="42" w:line="265" w:lineRule="auto"/>
              <w:ind w:left="-130"/>
            </w:pPr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1.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 w:rsidR="00E2629E"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Imi</w:t>
            </w:r>
            <w:r>
              <w:rPr>
                <w:rFonts w:ascii="Arial" w:eastAsia="Arial" w:hAnsi="Arial" w:cs="Arial"/>
                <w:color w:val="000000"/>
                <w:spacing w:val="4"/>
                <w:sz w:val="10"/>
                <w:szCs w:val="10"/>
              </w:rPr>
              <w:t>ę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nazwisko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sz w:val="10"/>
                <w:szCs w:val="10"/>
              </w:rPr>
              <w:t>/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nazwa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wykonawcy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prac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geodezyjnych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zgodnie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4"/>
                <w:sz w:val="10"/>
                <w:szCs w:val="10"/>
              </w:rPr>
              <w:t>z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art.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4"/>
                <w:sz w:val="10"/>
                <w:szCs w:val="10"/>
              </w:rPr>
              <w:t>11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ust</w:t>
            </w:r>
            <w:proofErr w:type="spellEnd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ustawy</w:t>
            </w:r>
            <w:r w:rsidRPr="00936A32">
              <w:rPr>
                <w:rFonts w:ascii="Arial" w:eastAsia="Arial" w:hAnsi="Arial" w:cs="Arial"/>
                <w:color w:val="000000"/>
                <w:spacing w:val="4"/>
                <w:sz w:val="7"/>
                <w:szCs w:val="7"/>
                <w:vertAlign w:val="superscript"/>
              </w:rPr>
              <w:t>1</w:t>
            </w:r>
          </w:p>
        </w:tc>
        <w:tc>
          <w:tcPr>
            <w:tcW w:w="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 w:themeFill="accent4" w:themeFillTint="66"/>
          </w:tcPr>
          <w:p w:rsidR="00162B70" w:rsidRDefault="006746F1">
            <w:pPr>
              <w:spacing w:before="52"/>
              <w:ind w:left="37"/>
            </w:pPr>
            <w:r>
              <w:rPr>
                <w:rFonts w:ascii="Arial" w:eastAsia="Arial" w:hAnsi="Arial" w:cs="Arial"/>
                <w:color w:val="000000"/>
                <w:spacing w:val="-9"/>
                <w:sz w:val="10"/>
                <w:szCs w:val="10"/>
              </w:rPr>
              <w:t>2.</w:t>
            </w:r>
          </w:p>
        </w:tc>
        <w:tc>
          <w:tcPr>
            <w:tcW w:w="417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Default="00E2629E">
            <w:pPr>
              <w:spacing w:before="52"/>
              <w:ind w:left="-15"/>
            </w:pPr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 xml:space="preserve"> </w:t>
            </w:r>
            <w:r w:rsidR="006746F1"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D</w:t>
            </w:r>
            <w:r w:rsidR="006746F1"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ata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Default="00162B70">
            <w:pPr>
              <w:spacing w:line="169" w:lineRule="exact"/>
            </w:pPr>
          </w:p>
          <w:p w:rsidR="00162B70" w:rsidRDefault="006746F1">
            <w:pPr>
              <w:ind w:left="212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</w:rPr>
              <w:t>ZG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  <w:szCs w:val="14"/>
              </w:rPr>
              <w:t>-1</w:t>
            </w:r>
          </w:p>
        </w:tc>
      </w:tr>
      <w:tr w:rsidR="00162B70" w:rsidTr="00066EE6">
        <w:trPr>
          <w:trHeight w:hRule="exact" w:val="261"/>
        </w:trPr>
        <w:tc>
          <w:tcPr>
            <w:tcW w:w="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Pr="00733C34" w:rsidRDefault="00162B7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/>
        </w:tc>
        <w:tc>
          <w:tcPr>
            <w:tcW w:w="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Default="00162B70"/>
        </w:tc>
        <w:tc>
          <w:tcPr>
            <w:tcW w:w="4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/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Default="00162B70"/>
        </w:tc>
      </w:tr>
      <w:tr w:rsidR="00162B70" w:rsidTr="00066EE6">
        <w:trPr>
          <w:trHeight w:hRule="exact" w:val="245"/>
        </w:trPr>
        <w:tc>
          <w:tcPr>
            <w:tcW w:w="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 w:themeFill="accent4" w:themeFillTint="66"/>
          </w:tcPr>
          <w:p w:rsidR="00162B70" w:rsidRPr="00733C34" w:rsidRDefault="00A90C58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3. </w:t>
            </w:r>
          </w:p>
        </w:tc>
        <w:tc>
          <w:tcPr>
            <w:tcW w:w="45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Default="006746F1">
            <w:pPr>
              <w:spacing w:before="46"/>
              <w:ind w:left="-130"/>
            </w:pPr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3.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r w:rsidR="00E2629E"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Adres</w:t>
            </w:r>
            <w:proofErr w:type="spellEnd"/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wykonawcy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prac</w:t>
            </w:r>
            <w:proofErr w:type="spellEnd"/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geodezyjnych</w:t>
            </w:r>
            <w:proofErr w:type="spellEnd"/>
          </w:p>
        </w:tc>
        <w:tc>
          <w:tcPr>
            <w:tcW w:w="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 w:themeFill="accent4" w:themeFillTint="66"/>
          </w:tcPr>
          <w:p w:rsidR="00162B70" w:rsidRPr="00A90C58" w:rsidRDefault="00A90C58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A90C58">
              <w:rPr>
                <w:rFonts w:ascii="Arial" w:hAnsi="Arial" w:cs="Arial"/>
                <w:sz w:val="10"/>
                <w:szCs w:val="10"/>
              </w:rPr>
              <w:t>4.</w:t>
            </w:r>
          </w:p>
        </w:tc>
        <w:tc>
          <w:tcPr>
            <w:tcW w:w="4968" w:type="dxa"/>
            <w:gridSpan w:val="4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CCC0D9" w:themeFill="accent4" w:themeFillTint="66"/>
          </w:tcPr>
          <w:p w:rsidR="00162B70" w:rsidRDefault="006746F1">
            <w:pPr>
              <w:spacing w:before="20"/>
              <w:ind w:left="-130"/>
            </w:pP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4.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 w:rsidR="00E2629E"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Adresat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zgłoszenia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4"/>
                <w:sz w:val="10"/>
                <w:szCs w:val="10"/>
              </w:rPr>
              <w:t>–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nazwa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adres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organu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lub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jednostki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organizacyjnej</w:t>
            </w:r>
            <w:proofErr w:type="spellEnd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4"/>
                <w:sz w:val="10"/>
                <w:szCs w:val="10"/>
              </w:rPr>
              <w:t>która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8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imieniu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organu</w:t>
            </w:r>
            <w:proofErr w:type="spellEnd"/>
          </w:p>
          <w:p w:rsidR="00162B70" w:rsidRDefault="00E2629E">
            <w:pPr>
              <w:spacing w:line="154" w:lineRule="auto"/>
              <w:ind w:left="-15"/>
            </w:pP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prowadzi</w:t>
            </w:r>
            <w:proofErr w:type="spellEnd"/>
            <w:r w:rsidR="006746F1"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pacing w:val="5"/>
                <w:sz w:val="10"/>
                <w:szCs w:val="10"/>
              </w:rPr>
              <w:t>pa</w:t>
            </w:r>
            <w:r w:rsidR="006746F1"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ń</w:t>
            </w:r>
            <w:r w:rsidR="006746F1"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stwowy</w:t>
            </w:r>
            <w:proofErr w:type="spellEnd"/>
            <w:r w:rsidR="006746F1"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zasób</w:t>
            </w:r>
            <w:proofErr w:type="spellEnd"/>
            <w:r w:rsidR="006746F1"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geodezyjny</w:t>
            </w:r>
            <w:proofErr w:type="spellEnd"/>
            <w:r w:rsidR="006746F1"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i</w:t>
            </w:r>
            <w:proofErr w:type="spellEnd"/>
            <w:r w:rsidR="006746F1"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kartograficzny</w:t>
            </w:r>
            <w:proofErr w:type="spellEnd"/>
          </w:p>
        </w:tc>
      </w:tr>
      <w:tr w:rsidR="00162B70" w:rsidTr="00066EE6">
        <w:trPr>
          <w:trHeight w:hRule="exact" w:val="340"/>
        </w:trPr>
        <w:tc>
          <w:tcPr>
            <w:tcW w:w="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Pr="00733C34" w:rsidRDefault="00162B7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/>
        </w:tc>
        <w:tc>
          <w:tcPr>
            <w:tcW w:w="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Default="00162B70"/>
        </w:tc>
        <w:tc>
          <w:tcPr>
            <w:tcW w:w="4968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 w:rsidP="00407526">
            <w:pPr>
              <w:pBdr>
                <w:top w:val="single" w:sz="4" w:space="1" w:color="auto"/>
                <w:left w:val="single" w:sz="4" w:space="4" w:color="auto"/>
              </w:pBdr>
              <w:spacing w:line="201" w:lineRule="exact"/>
            </w:pPr>
          </w:p>
          <w:p w:rsidR="00162B70" w:rsidRDefault="006746F1">
            <w:pPr>
              <w:ind w:left="1683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1"/>
                <w:sz w:val="17"/>
                <w:szCs w:val="17"/>
              </w:rPr>
              <w:t>Starosta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1"/>
                <w:sz w:val="17"/>
                <w:szCs w:val="17"/>
              </w:rPr>
              <w:t>Olsztyński</w:t>
            </w:r>
            <w:proofErr w:type="spellEnd"/>
          </w:p>
          <w:p w:rsidR="00162B70" w:rsidRDefault="006746F1">
            <w:pPr>
              <w:spacing w:before="36"/>
              <w:ind w:left="2041"/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Pl.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Bema</w:t>
            </w:r>
            <w:r>
              <w:rPr>
                <w:rFonts w:ascii="Arial" w:eastAsia="Arial" w:hAnsi="Arial" w:cs="Arial"/>
                <w:b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5</w:t>
            </w:r>
          </w:p>
          <w:p w:rsidR="00162B70" w:rsidRDefault="006746F1">
            <w:pPr>
              <w:spacing w:before="15"/>
              <w:ind w:left="1878"/>
            </w:pPr>
            <w:r>
              <w:rPr>
                <w:rFonts w:ascii="Arial" w:eastAsia="Arial" w:hAnsi="Arial" w:cs="Arial"/>
                <w:b/>
                <w:color w:val="000000"/>
                <w:spacing w:val="-1"/>
                <w:sz w:val="17"/>
                <w:szCs w:val="17"/>
              </w:rPr>
              <w:t>10-516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7"/>
                <w:szCs w:val="17"/>
              </w:rPr>
              <w:t>Olsztyn</w:t>
            </w:r>
          </w:p>
        </w:tc>
      </w:tr>
      <w:tr w:rsidR="00162B70" w:rsidTr="00066EE6">
        <w:trPr>
          <w:trHeight w:hRule="exact" w:val="220"/>
        </w:trPr>
        <w:tc>
          <w:tcPr>
            <w:tcW w:w="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 w:themeFill="accent4" w:themeFillTint="66"/>
          </w:tcPr>
          <w:p w:rsidR="00162B70" w:rsidRPr="00733C34" w:rsidRDefault="00A90C58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5.</w:t>
            </w:r>
          </w:p>
        </w:tc>
        <w:tc>
          <w:tcPr>
            <w:tcW w:w="45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Default="006746F1">
            <w:pPr>
              <w:spacing w:before="36" w:line="265" w:lineRule="auto"/>
              <w:ind w:left="-130"/>
            </w:pPr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5.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 w:rsidR="00E2629E"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Identyfikator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wykonawcy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4"/>
                <w:sz w:val="10"/>
                <w:szCs w:val="10"/>
              </w:rPr>
              <w:t>prac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geodezyjnych</w:t>
            </w:r>
            <w:r w:rsidRPr="00936A32">
              <w:rPr>
                <w:rFonts w:ascii="Arial" w:eastAsia="Arial" w:hAnsi="Arial" w:cs="Arial"/>
                <w:color w:val="000000"/>
                <w:spacing w:val="4"/>
                <w:sz w:val="7"/>
                <w:szCs w:val="7"/>
                <w:vertAlign w:val="superscript"/>
              </w:rPr>
              <w:t>2</w:t>
            </w:r>
          </w:p>
        </w:tc>
        <w:tc>
          <w:tcPr>
            <w:tcW w:w="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Default="00162B70"/>
        </w:tc>
        <w:tc>
          <w:tcPr>
            <w:tcW w:w="496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/>
        </w:tc>
      </w:tr>
      <w:tr w:rsidR="00162B70" w:rsidTr="00066EE6">
        <w:trPr>
          <w:trHeight w:hRule="exact" w:val="428"/>
        </w:trPr>
        <w:tc>
          <w:tcPr>
            <w:tcW w:w="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Pr="00733C34" w:rsidRDefault="00162B7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/>
        </w:tc>
        <w:tc>
          <w:tcPr>
            <w:tcW w:w="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Default="00162B70"/>
        </w:tc>
        <w:tc>
          <w:tcPr>
            <w:tcW w:w="496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/>
        </w:tc>
      </w:tr>
      <w:tr w:rsidR="00162B70" w:rsidTr="00066EE6">
        <w:trPr>
          <w:trHeight w:hRule="exact" w:val="220"/>
        </w:trPr>
        <w:tc>
          <w:tcPr>
            <w:tcW w:w="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 w:themeFill="accent4" w:themeFillTint="66"/>
          </w:tcPr>
          <w:p w:rsidR="00162B70" w:rsidRPr="00733C34" w:rsidRDefault="00A90C58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6.</w:t>
            </w:r>
          </w:p>
        </w:tc>
        <w:tc>
          <w:tcPr>
            <w:tcW w:w="45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Pr="00A90C58" w:rsidRDefault="006746F1">
            <w:pPr>
              <w:spacing w:before="36" w:line="265" w:lineRule="auto"/>
              <w:ind w:left="-130"/>
            </w:pPr>
            <w:r w:rsidRPr="00A90C58"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6.</w:t>
            </w:r>
            <w:r w:rsidRPr="00A90C58"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 w:rsidR="00E2629E" w:rsidRPr="00A90C58"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 w:rsidRPr="00A90C58"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Adres</w:t>
            </w:r>
            <w:proofErr w:type="spellEnd"/>
            <w:r w:rsidRPr="00A90C58"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 w:rsidRPr="00A90C58"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poczty</w:t>
            </w:r>
            <w:proofErr w:type="spellEnd"/>
            <w:r w:rsidRPr="00A90C58"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 w:rsidRPr="00A90C58"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elektronicznej</w:t>
            </w:r>
            <w:proofErr w:type="spellEnd"/>
            <w:r w:rsidRPr="00A90C58"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 w:rsidRPr="00A90C58"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(e-mail)</w:t>
            </w:r>
            <w:r w:rsidRPr="00936A32">
              <w:rPr>
                <w:rFonts w:ascii="Arial" w:eastAsia="Arial" w:hAnsi="Arial" w:cs="Arial"/>
                <w:color w:val="000000"/>
                <w:spacing w:val="8"/>
                <w:sz w:val="7"/>
                <w:szCs w:val="7"/>
                <w:vertAlign w:val="superscript"/>
              </w:rPr>
              <w:t>3</w:t>
            </w:r>
          </w:p>
        </w:tc>
        <w:tc>
          <w:tcPr>
            <w:tcW w:w="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 w:themeFill="accent4" w:themeFillTint="66"/>
          </w:tcPr>
          <w:p w:rsidR="00162B70" w:rsidRPr="00A90C58" w:rsidRDefault="00A90C58">
            <w:pPr>
              <w:rPr>
                <w:rFonts w:ascii="Arial" w:hAnsi="Arial" w:cs="Arial"/>
                <w:sz w:val="10"/>
                <w:szCs w:val="10"/>
              </w:rPr>
            </w:pPr>
            <w:r w:rsidRPr="00A90C58">
              <w:rPr>
                <w:rFonts w:ascii="Arial" w:hAnsi="Arial" w:cs="Arial"/>
                <w:sz w:val="10"/>
                <w:szCs w:val="10"/>
              </w:rPr>
              <w:t>7.</w:t>
            </w:r>
          </w:p>
        </w:tc>
        <w:tc>
          <w:tcPr>
            <w:tcW w:w="496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Default="006746F1">
            <w:pPr>
              <w:spacing w:before="46"/>
              <w:ind w:left="-130"/>
            </w:pPr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7.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r w:rsidR="00E2629E"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Identyfikator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zgłoszenia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prac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nadany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przez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adresata</w:t>
            </w:r>
            <w:proofErr w:type="spellEnd"/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zgłoszenia</w:t>
            </w:r>
            <w:proofErr w:type="spellEnd"/>
          </w:p>
        </w:tc>
      </w:tr>
      <w:tr w:rsidR="00162B70" w:rsidTr="00066EE6">
        <w:trPr>
          <w:trHeight w:hRule="exact" w:val="261"/>
        </w:trPr>
        <w:tc>
          <w:tcPr>
            <w:tcW w:w="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Pr="00733C34" w:rsidRDefault="00162B7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/>
        </w:tc>
        <w:tc>
          <w:tcPr>
            <w:tcW w:w="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Default="00162B70"/>
        </w:tc>
        <w:tc>
          <w:tcPr>
            <w:tcW w:w="4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1CB"/>
          </w:tcPr>
          <w:p w:rsidR="00162B70" w:rsidRDefault="006746F1">
            <w:pPr>
              <w:tabs>
                <w:tab w:val="left" w:pos="3068"/>
              </w:tabs>
              <w:spacing w:before="66"/>
              <w:ind w:left="1376"/>
            </w:pPr>
            <w:r>
              <w:rPr>
                <w:rFonts w:ascii="Arial" w:eastAsia="Arial" w:hAnsi="Arial" w:cs="Arial"/>
                <w:b/>
                <w:color w:val="000000"/>
                <w:spacing w:val="-1"/>
                <w:sz w:val="17"/>
                <w:szCs w:val="17"/>
              </w:rPr>
              <w:t>GD-I.6642.1.</w:t>
            </w:r>
            <w:r>
              <w:tab/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17"/>
                <w:szCs w:val="17"/>
              </w:rPr>
              <w:t>.202…</w:t>
            </w:r>
          </w:p>
        </w:tc>
      </w:tr>
      <w:tr w:rsidR="00162B70" w:rsidTr="004A0854">
        <w:trPr>
          <w:trHeight w:hRule="exact" w:val="321"/>
        </w:trPr>
        <w:tc>
          <w:tcPr>
            <w:tcW w:w="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 w:themeFill="accent4" w:themeFillTint="66"/>
          </w:tcPr>
          <w:p w:rsidR="00162B70" w:rsidRPr="00733C34" w:rsidRDefault="00A90C58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8.</w:t>
            </w:r>
          </w:p>
        </w:tc>
        <w:tc>
          <w:tcPr>
            <w:tcW w:w="972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Default="006746F1">
            <w:pPr>
              <w:spacing w:line="247" w:lineRule="auto"/>
              <w:ind w:left="-130"/>
            </w:pP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8.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 w:rsidR="00E2629E"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Dane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identyfikuj</w:t>
            </w:r>
            <w:r>
              <w:rPr>
                <w:rFonts w:ascii="Arial" w:eastAsia="Arial" w:hAnsi="Arial" w:cs="Arial"/>
                <w:color w:val="000000"/>
                <w:spacing w:val="5"/>
                <w:sz w:val="10"/>
                <w:szCs w:val="10"/>
              </w:rPr>
              <w:t>ą</w:t>
            </w: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ce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osoby</w:t>
            </w:r>
            <w:proofErr w:type="spellEnd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którym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przedsi</w:t>
            </w:r>
            <w:r>
              <w:rPr>
                <w:rFonts w:ascii="Arial" w:eastAsia="Arial" w:hAnsi="Arial" w:cs="Arial"/>
                <w:color w:val="000000"/>
                <w:spacing w:val="4"/>
                <w:sz w:val="10"/>
                <w:szCs w:val="10"/>
              </w:rPr>
              <w:t>ę</w:t>
            </w: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biorca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lub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kierownik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jednostki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organizacyjnej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powierzył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samodzielne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wykonanie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czynno</w:t>
            </w:r>
            <w:r>
              <w:rPr>
                <w:rFonts w:ascii="Arial" w:eastAsia="Arial" w:hAnsi="Arial" w:cs="Arial"/>
                <w:color w:val="000000"/>
                <w:spacing w:val="7"/>
                <w:sz w:val="10"/>
                <w:szCs w:val="10"/>
              </w:rPr>
              <w:t>ś</w:t>
            </w:r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ci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składaj</w:t>
            </w:r>
            <w:r>
              <w:rPr>
                <w:rFonts w:ascii="Arial" w:eastAsia="Arial" w:hAnsi="Arial" w:cs="Arial"/>
                <w:color w:val="000000"/>
                <w:spacing w:val="5"/>
                <w:sz w:val="10"/>
                <w:szCs w:val="10"/>
              </w:rPr>
              <w:t>ą</w:t>
            </w: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cych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4"/>
                <w:sz w:val="10"/>
                <w:szCs w:val="10"/>
              </w:rPr>
              <w:t>ę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na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zgłaszane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prace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geodezyjne</w:t>
            </w:r>
            <w:proofErr w:type="spellEnd"/>
          </w:p>
          <w:p w:rsidR="00162B70" w:rsidRDefault="00E2629E">
            <w:pPr>
              <w:spacing w:before="28" w:line="265" w:lineRule="auto"/>
              <w:ind w:left="-15"/>
            </w:pP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lub</w:t>
            </w:r>
            <w:proofErr w:type="spellEnd"/>
            <w:r w:rsidR="006746F1"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powierzył</w:t>
            </w:r>
            <w:proofErr w:type="spellEnd"/>
            <w:r w:rsidR="006746F1"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funkcj</w:t>
            </w:r>
            <w:r w:rsidR="006746F1">
              <w:rPr>
                <w:rFonts w:ascii="Arial" w:eastAsia="Arial" w:hAnsi="Arial" w:cs="Arial"/>
                <w:color w:val="000000"/>
                <w:spacing w:val="8"/>
                <w:sz w:val="10"/>
                <w:szCs w:val="10"/>
              </w:rPr>
              <w:t>ę</w:t>
            </w:r>
            <w:proofErr w:type="spellEnd"/>
            <w:r w:rsidR="006746F1"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kierownika</w:t>
            </w:r>
            <w:proofErr w:type="spellEnd"/>
            <w:r w:rsidR="006746F1"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tych</w:t>
            </w:r>
            <w:proofErr w:type="spellEnd"/>
            <w:r w:rsidR="006746F1"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 w:rsidR="006746F1"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prac</w:t>
            </w:r>
            <w:r w:rsidR="006746F1" w:rsidRPr="00E762EC">
              <w:rPr>
                <w:rFonts w:ascii="Arial" w:eastAsia="Arial" w:hAnsi="Arial" w:cs="Arial"/>
                <w:color w:val="000000"/>
                <w:spacing w:val="2"/>
                <w:sz w:val="7"/>
                <w:szCs w:val="7"/>
                <w:vertAlign w:val="superscript"/>
              </w:rPr>
              <w:t>4</w:t>
            </w:r>
            <w:r w:rsidR="006746F1"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:</w:t>
            </w:r>
          </w:p>
        </w:tc>
      </w:tr>
      <w:tr w:rsidR="00162B70" w:rsidTr="00066EE6">
        <w:trPr>
          <w:trHeight w:hRule="exact" w:val="381"/>
        </w:trPr>
        <w:tc>
          <w:tcPr>
            <w:tcW w:w="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Pr="00733C34" w:rsidRDefault="00162B7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>
            <w:pPr>
              <w:spacing w:line="136" w:lineRule="exact"/>
            </w:pPr>
          </w:p>
          <w:p w:rsidR="00162B70" w:rsidRDefault="006746F1">
            <w:pPr>
              <w:ind w:left="49"/>
            </w:pPr>
            <w:proofErr w:type="spellStart"/>
            <w:r>
              <w:rPr>
                <w:rFonts w:ascii="Arial" w:eastAsia="Arial" w:hAnsi="Arial" w:cs="Arial"/>
                <w:color w:val="000000"/>
                <w:spacing w:val="-6"/>
                <w:sz w:val="10"/>
                <w:szCs w:val="10"/>
              </w:rPr>
              <w:t>Lp</w:t>
            </w:r>
            <w:proofErr w:type="spellEnd"/>
            <w:r>
              <w:rPr>
                <w:rFonts w:ascii="Arial" w:eastAsia="Arial" w:hAnsi="Arial" w:cs="Arial"/>
                <w:color w:val="000000"/>
                <w:spacing w:val="-6"/>
                <w:sz w:val="10"/>
                <w:szCs w:val="10"/>
              </w:rPr>
              <w:t>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>
            <w:pPr>
              <w:spacing w:line="124" w:lineRule="exact"/>
            </w:pPr>
          </w:p>
          <w:p w:rsidR="00162B70" w:rsidRDefault="006746F1">
            <w:pPr>
              <w:ind w:left="699"/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0"/>
                <w:szCs w:val="10"/>
              </w:rPr>
              <w:t>Imi</w:t>
            </w:r>
            <w:r>
              <w:rPr>
                <w:rFonts w:ascii="Arial" w:eastAsia="Arial" w:hAnsi="Arial" w:cs="Arial"/>
                <w:color w:val="000000"/>
                <w:spacing w:val="-3"/>
                <w:sz w:val="10"/>
                <w:szCs w:val="10"/>
              </w:rPr>
              <w:t>ę</w:t>
            </w:r>
            <w:proofErr w:type="spellEnd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4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0"/>
                <w:szCs w:val="10"/>
              </w:rPr>
              <w:t>nazwisko</w:t>
            </w:r>
            <w:proofErr w:type="spellEnd"/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6746F1">
            <w:pPr>
              <w:spacing w:line="265" w:lineRule="auto"/>
              <w:ind w:left="157" w:right="167" w:firstLine="79"/>
            </w:pP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0"/>
                <w:szCs w:val="10"/>
              </w:rPr>
              <w:t>Nr</w:t>
            </w:r>
            <w:proofErr w:type="spellEnd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0"/>
                <w:szCs w:val="10"/>
              </w:rPr>
              <w:t>uprawnie</w:t>
            </w:r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ń</w:t>
            </w:r>
            <w:proofErr w:type="spellEnd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0"/>
                <w:szCs w:val="10"/>
              </w:rPr>
              <w:t>zawodowych</w:t>
            </w:r>
            <w:proofErr w:type="spellEnd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3"/>
                <w:sz w:val="10"/>
                <w:szCs w:val="10"/>
              </w:rPr>
              <w:t>lub</w:t>
            </w:r>
            <w:proofErr w:type="spellEnd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0"/>
                <w:szCs w:val="10"/>
              </w:rPr>
              <w:t>nr</w:t>
            </w:r>
            <w:proofErr w:type="spellEnd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0"/>
                <w:szCs w:val="10"/>
              </w:rPr>
              <w:t>wpisu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0"/>
                <w:szCs w:val="10"/>
              </w:rPr>
              <w:t>centralnym</w:t>
            </w:r>
            <w:proofErr w:type="spellEnd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0"/>
                <w:szCs w:val="10"/>
              </w:rPr>
              <w:t>rejestrze</w:t>
            </w:r>
            <w:proofErr w:type="spellEnd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3"/>
                <w:sz w:val="10"/>
                <w:szCs w:val="10"/>
              </w:rPr>
              <w:t>osób</w:t>
            </w:r>
            <w:proofErr w:type="spellEnd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0"/>
                <w:szCs w:val="10"/>
              </w:rPr>
              <w:t>posiadaj</w:t>
            </w:r>
            <w:r>
              <w:rPr>
                <w:rFonts w:ascii="Arial" w:eastAsia="Arial" w:hAnsi="Arial" w:cs="Arial"/>
                <w:color w:val="000000"/>
                <w:spacing w:val="-2"/>
                <w:sz w:val="10"/>
                <w:szCs w:val="10"/>
              </w:rPr>
              <w:t>ą</w:t>
            </w:r>
            <w:r>
              <w:rPr>
                <w:rFonts w:ascii="Arial" w:eastAsia="Arial" w:hAnsi="Arial" w:cs="Arial"/>
                <w:color w:val="000000"/>
                <w:spacing w:val="-1"/>
                <w:sz w:val="10"/>
                <w:szCs w:val="10"/>
              </w:rPr>
              <w:t>cych</w:t>
            </w:r>
            <w:proofErr w:type="spellEnd"/>
          </w:p>
          <w:p w:rsidR="00162B70" w:rsidRDefault="006746F1">
            <w:pPr>
              <w:spacing w:before="5"/>
              <w:ind w:left="589"/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0"/>
                <w:szCs w:val="10"/>
              </w:rPr>
              <w:t>uprawnienia</w:t>
            </w:r>
            <w:proofErr w:type="spellEnd"/>
            <w:r>
              <w:rPr>
                <w:rFonts w:ascii="Arial" w:eastAsia="Arial" w:hAnsi="Arial" w:cs="Arial"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0"/>
                <w:szCs w:val="10"/>
              </w:rPr>
              <w:t>zawodowe</w:t>
            </w:r>
            <w:proofErr w:type="spellEnd"/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6746F1">
            <w:pPr>
              <w:spacing w:before="55"/>
              <w:ind w:left="99"/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0"/>
                <w:szCs w:val="10"/>
              </w:rPr>
              <w:t>Zakres</w:t>
            </w:r>
            <w:proofErr w:type="spellEnd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0"/>
                <w:szCs w:val="10"/>
              </w:rPr>
              <w:t>uprawnie</w:t>
            </w:r>
            <w:r>
              <w:rPr>
                <w:rFonts w:ascii="Arial" w:eastAsia="Arial" w:hAnsi="Arial" w:cs="Arial"/>
                <w:color w:val="000000"/>
                <w:spacing w:val="-5"/>
                <w:sz w:val="10"/>
                <w:szCs w:val="10"/>
              </w:rPr>
              <w:t>ń</w:t>
            </w:r>
            <w:proofErr w:type="spellEnd"/>
          </w:p>
          <w:p w:rsidR="00162B70" w:rsidRDefault="006746F1">
            <w:pPr>
              <w:spacing w:before="24"/>
              <w:ind w:left="210"/>
            </w:pPr>
            <w:proofErr w:type="spellStart"/>
            <w:r>
              <w:rPr>
                <w:rFonts w:ascii="Arial" w:eastAsia="Arial" w:hAnsi="Arial" w:cs="Arial"/>
                <w:color w:val="000000"/>
                <w:spacing w:val="-3"/>
                <w:sz w:val="10"/>
                <w:szCs w:val="10"/>
              </w:rPr>
              <w:t>zawodo</w:t>
            </w:r>
            <w:r>
              <w:rPr>
                <w:rFonts w:ascii="Arial" w:eastAsia="Arial" w:hAnsi="Arial" w:cs="Arial"/>
                <w:color w:val="000000"/>
                <w:spacing w:val="-2"/>
                <w:sz w:val="10"/>
                <w:szCs w:val="10"/>
              </w:rPr>
              <w:t>wych</w:t>
            </w:r>
            <w:proofErr w:type="spellEnd"/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>
            <w:pPr>
              <w:spacing w:line="124" w:lineRule="exact"/>
            </w:pPr>
          </w:p>
          <w:p w:rsidR="00162B70" w:rsidRDefault="006746F1">
            <w:pPr>
              <w:ind w:left="99"/>
            </w:pP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0"/>
                <w:szCs w:val="10"/>
              </w:rPr>
              <w:t>Zakres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0"/>
                <w:szCs w:val="10"/>
              </w:rPr>
              <w:t>powierzonych</w:t>
            </w:r>
            <w:proofErr w:type="spellEnd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0"/>
                <w:szCs w:val="10"/>
              </w:rPr>
              <w:t>czynno</w:t>
            </w:r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ś</w:t>
            </w:r>
            <w:r>
              <w:rPr>
                <w:rFonts w:ascii="Arial" w:eastAsia="Arial" w:hAnsi="Arial" w:cs="Arial"/>
                <w:color w:val="000000"/>
                <w:spacing w:val="-1"/>
                <w:sz w:val="10"/>
                <w:szCs w:val="10"/>
              </w:rPr>
              <w:t>ci</w:t>
            </w:r>
            <w:proofErr w:type="spellEnd"/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>
            <w:pPr>
              <w:spacing w:line="129" w:lineRule="exact"/>
            </w:pPr>
          </w:p>
          <w:p w:rsidR="00162B70" w:rsidRDefault="006746F1">
            <w:pPr>
              <w:ind w:left="855"/>
            </w:pPr>
            <w:r>
              <w:rPr>
                <w:rFonts w:ascii="Arial" w:eastAsia="Arial" w:hAnsi="Arial" w:cs="Arial"/>
                <w:color w:val="000000"/>
                <w:spacing w:val="-2"/>
                <w:sz w:val="10"/>
                <w:szCs w:val="10"/>
              </w:rPr>
              <w:t>Dane</w:t>
            </w:r>
            <w:r>
              <w:rPr>
                <w:rFonts w:ascii="Arial" w:eastAsia="Arial" w:hAnsi="Arial" w:cs="Arial"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0"/>
                <w:szCs w:val="10"/>
              </w:rPr>
              <w:t>kontaktowe</w:t>
            </w:r>
            <w:proofErr w:type="spellEnd"/>
            <w:r>
              <w:rPr>
                <w:rFonts w:ascii="Arial" w:eastAsia="Arial" w:hAnsi="Arial" w:cs="Arial"/>
                <w:color w:val="000000"/>
                <w:spacing w:val="-1"/>
                <w:sz w:val="10"/>
                <w:szCs w:val="10"/>
              </w:rPr>
              <w:t>*</w:t>
            </w:r>
          </w:p>
        </w:tc>
      </w:tr>
      <w:tr w:rsidR="00162B70" w:rsidTr="00066EE6">
        <w:trPr>
          <w:trHeight w:hRule="exact" w:val="280"/>
        </w:trPr>
        <w:tc>
          <w:tcPr>
            <w:tcW w:w="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Pr="00733C34" w:rsidRDefault="00162B7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>
            <w:pPr>
              <w:spacing w:line="86" w:lineRule="exact"/>
            </w:pPr>
          </w:p>
          <w:p w:rsidR="00162B70" w:rsidRDefault="006746F1">
            <w:pPr>
              <w:ind w:left="90"/>
            </w:pPr>
            <w:r>
              <w:rPr>
                <w:rFonts w:ascii="Arial" w:eastAsia="Arial" w:hAnsi="Arial" w:cs="Arial"/>
                <w:color w:val="000000"/>
                <w:spacing w:val="-16"/>
                <w:sz w:val="10"/>
                <w:szCs w:val="10"/>
              </w:rPr>
              <w:t>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/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/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6746F1">
            <w:pPr>
              <w:spacing w:before="70" w:line="245" w:lineRule="auto"/>
              <w:ind w:left="15"/>
            </w:pPr>
            <w:r>
              <w:rPr>
                <w:rFonts w:ascii="Arial" w:eastAsia="Arial" w:hAnsi="Arial" w:cs="Arial"/>
                <w:color w:val="000000"/>
                <w:spacing w:val="-2"/>
                <w:sz w:val="10"/>
                <w:szCs w:val="10"/>
              </w:rPr>
              <w:t>art.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0"/>
                <w:szCs w:val="10"/>
              </w:rPr>
              <w:t>43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0"/>
                <w:szCs w:val="10"/>
              </w:rPr>
              <w:t>pkt</w:t>
            </w:r>
            <w:proofErr w:type="spellEnd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0"/>
                <w:szCs w:val="10"/>
              </w:rPr>
              <w:t>….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0"/>
                <w:szCs w:val="10"/>
              </w:rPr>
              <w:t>ustawy</w:t>
            </w:r>
            <w:r>
              <w:rPr>
                <w:rFonts w:ascii="Arial" w:eastAsia="Arial" w:hAnsi="Arial" w:cs="Arial"/>
                <w:color w:val="000000"/>
                <w:spacing w:val="-3"/>
                <w:sz w:val="6"/>
                <w:szCs w:val="6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/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/>
        </w:tc>
      </w:tr>
      <w:tr w:rsidR="00162B70" w:rsidTr="00066EE6">
        <w:trPr>
          <w:trHeight w:hRule="exact" w:val="280"/>
        </w:trPr>
        <w:tc>
          <w:tcPr>
            <w:tcW w:w="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Pr="00733C34" w:rsidRDefault="00162B7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>
            <w:pPr>
              <w:spacing w:line="86" w:lineRule="exact"/>
            </w:pPr>
          </w:p>
          <w:p w:rsidR="00162B70" w:rsidRDefault="006746F1">
            <w:pPr>
              <w:ind w:left="90"/>
            </w:pPr>
            <w:r>
              <w:rPr>
                <w:rFonts w:ascii="Arial" w:eastAsia="Arial" w:hAnsi="Arial" w:cs="Arial"/>
                <w:color w:val="000000"/>
                <w:spacing w:val="-16"/>
                <w:sz w:val="10"/>
                <w:szCs w:val="10"/>
              </w:rPr>
              <w:t>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/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/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6746F1">
            <w:pPr>
              <w:spacing w:before="70" w:line="245" w:lineRule="auto"/>
              <w:ind w:left="15"/>
            </w:pPr>
            <w:r>
              <w:rPr>
                <w:rFonts w:ascii="Arial" w:eastAsia="Arial" w:hAnsi="Arial" w:cs="Arial"/>
                <w:color w:val="000000"/>
                <w:spacing w:val="-2"/>
                <w:sz w:val="10"/>
                <w:szCs w:val="10"/>
              </w:rPr>
              <w:t>art.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0"/>
                <w:szCs w:val="10"/>
              </w:rPr>
              <w:t>43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0"/>
                <w:szCs w:val="10"/>
              </w:rPr>
              <w:t>pkt</w:t>
            </w:r>
            <w:proofErr w:type="spellEnd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0"/>
                <w:szCs w:val="10"/>
              </w:rPr>
              <w:t>….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0"/>
                <w:szCs w:val="10"/>
              </w:rPr>
              <w:t>ustawy</w:t>
            </w:r>
            <w:r>
              <w:rPr>
                <w:rFonts w:ascii="Arial" w:eastAsia="Arial" w:hAnsi="Arial" w:cs="Arial"/>
                <w:color w:val="000000"/>
                <w:spacing w:val="-3"/>
                <w:sz w:val="6"/>
                <w:szCs w:val="6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/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/>
        </w:tc>
      </w:tr>
      <w:tr w:rsidR="00162B70" w:rsidTr="00066EE6">
        <w:trPr>
          <w:trHeight w:hRule="exact" w:val="280"/>
        </w:trPr>
        <w:tc>
          <w:tcPr>
            <w:tcW w:w="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Pr="00733C34" w:rsidRDefault="00162B7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>
            <w:pPr>
              <w:spacing w:line="86" w:lineRule="exact"/>
            </w:pPr>
          </w:p>
          <w:p w:rsidR="00162B70" w:rsidRDefault="006746F1">
            <w:pPr>
              <w:ind w:left="90"/>
            </w:pPr>
            <w:r>
              <w:rPr>
                <w:rFonts w:ascii="Arial" w:eastAsia="Arial" w:hAnsi="Arial" w:cs="Arial"/>
                <w:color w:val="000000"/>
                <w:spacing w:val="-16"/>
                <w:sz w:val="10"/>
                <w:szCs w:val="10"/>
              </w:rPr>
              <w:t>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/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/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6746F1">
            <w:pPr>
              <w:spacing w:before="70" w:line="245" w:lineRule="auto"/>
              <w:ind w:left="15"/>
            </w:pPr>
            <w:r>
              <w:rPr>
                <w:rFonts w:ascii="Arial" w:eastAsia="Arial" w:hAnsi="Arial" w:cs="Arial"/>
                <w:color w:val="000000"/>
                <w:spacing w:val="-2"/>
                <w:sz w:val="10"/>
                <w:szCs w:val="10"/>
              </w:rPr>
              <w:t>art.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0"/>
                <w:szCs w:val="10"/>
              </w:rPr>
              <w:t>43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0"/>
                <w:szCs w:val="10"/>
              </w:rPr>
              <w:t>pkt</w:t>
            </w:r>
            <w:proofErr w:type="spellEnd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0"/>
                <w:szCs w:val="10"/>
              </w:rPr>
              <w:t>….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0"/>
                <w:szCs w:val="10"/>
              </w:rPr>
              <w:t>ustawy</w:t>
            </w:r>
            <w:r>
              <w:rPr>
                <w:rFonts w:ascii="Arial" w:eastAsia="Arial" w:hAnsi="Arial" w:cs="Arial"/>
                <w:color w:val="000000"/>
                <w:spacing w:val="-3"/>
                <w:sz w:val="6"/>
                <w:szCs w:val="6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/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/>
        </w:tc>
      </w:tr>
      <w:tr w:rsidR="00162B70" w:rsidTr="00066EE6">
        <w:trPr>
          <w:trHeight w:hRule="exact" w:val="220"/>
        </w:trPr>
        <w:tc>
          <w:tcPr>
            <w:tcW w:w="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 w:themeFill="accent4" w:themeFillTint="66"/>
          </w:tcPr>
          <w:p w:rsidR="00162B70" w:rsidRPr="00733C34" w:rsidRDefault="00A90C58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9.</w:t>
            </w:r>
          </w:p>
        </w:tc>
        <w:tc>
          <w:tcPr>
            <w:tcW w:w="45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Default="006746F1">
            <w:pPr>
              <w:spacing w:before="38"/>
              <w:ind w:left="-130"/>
            </w:pPr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9.</w:t>
            </w:r>
            <w:r>
              <w:rPr>
                <w:rFonts w:ascii="Arial" w:eastAsia="Arial" w:hAnsi="Arial" w:cs="Arial"/>
                <w:spacing w:val="6"/>
                <w:sz w:val="10"/>
                <w:szCs w:val="10"/>
              </w:rPr>
              <w:t xml:space="preserve"> </w:t>
            </w:r>
            <w:r w:rsidR="00E2629E">
              <w:rPr>
                <w:rFonts w:ascii="Arial" w:eastAsia="Arial" w:hAnsi="Arial" w:cs="Arial"/>
                <w:spacing w:val="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Cel</w:t>
            </w:r>
            <w:proofErr w:type="spellEnd"/>
            <w:r>
              <w:rPr>
                <w:rFonts w:ascii="Arial" w:eastAsia="Arial" w:hAnsi="Arial" w:cs="Arial"/>
                <w:spacing w:val="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zgłaszanych</w:t>
            </w:r>
            <w:proofErr w:type="spellEnd"/>
            <w:r>
              <w:rPr>
                <w:rFonts w:ascii="Arial" w:eastAsia="Arial" w:hAnsi="Arial" w:cs="Arial"/>
                <w:spacing w:val="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prac</w:t>
            </w:r>
            <w:proofErr w:type="spellEnd"/>
            <w:r>
              <w:rPr>
                <w:rFonts w:ascii="Arial" w:eastAsia="Arial" w:hAnsi="Arial" w:cs="Arial"/>
                <w:spacing w:val="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geodezyjnych</w:t>
            </w:r>
            <w:proofErr w:type="spellEnd"/>
            <w:r>
              <w:rPr>
                <w:rFonts w:ascii="Arial" w:eastAsia="Arial" w:hAnsi="Arial" w:cs="Arial"/>
                <w:spacing w:val="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można</w:t>
            </w:r>
            <w:proofErr w:type="spellEnd"/>
            <w:r>
              <w:rPr>
                <w:rFonts w:ascii="Arial" w:eastAsia="Arial" w:hAnsi="Arial" w:cs="Arial"/>
                <w:spacing w:val="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zaznaczyć</w:t>
            </w:r>
            <w:proofErr w:type="spellEnd"/>
            <w:r>
              <w:rPr>
                <w:rFonts w:ascii="Arial" w:eastAsia="Arial" w:hAnsi="Arial" w:cs="Arial"/>
                <w:spacing w:val="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tylko</w:t>
            </w:r>
            <w:proofErr w:type="spellEnd"/>
            <w:r>
              <w:rPr>
                <w:rFonts w:ascii="Arial" w:eastAsia="Arial" w:hAnsi="Arial" w:cs="Arial"/>
                <w:spacing w:val="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jeden</w:t>
            </w:r>
            <w:proofErr w:type="spellEnd"/>
            <w:r>
              <w:rPr>
                <w:rFonts w:ascii="Arial" w:eastAsia="Arial" w:hAnsi="Arial" w:cs="Arial"/>
                <w:spacing w:val="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cel</w:t>
            </w:r>
            <w:proofErr w:type="spellEnd"/>
            <w:r>
              <w:rPr>
                <w:rFonts w:ascii="Arial" w:eastAsia="Arial" w:hAnsi="Arial" w:cs="Arial"/>
                <w:spacing w:val="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pracy</w:t>
            </w:r>
            <w:proofErr w:type="spellEnd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):</w:t>
            </w:r>
          </w:p>
        </w:tc>
        <w:tc>
          <w:tcPr>
            <w:tcW w:w="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 w:themeFill="accent4" w:themeFillTint="66"/>
          </w:tcPr>
          <w:p w:rsidR="00162B70" w:rsidRPr="00A90C58" w:rsidRDefault="00A90C58">
            <w:pPr>
              <w:rPr>
                <w:rFonts w:ascii="Arial" w:hAnsi="Arial" w:cs="Arial"/>
                <w:sz w:val="10"/>
                <w:szCs w:val="10"/>
              </w:rPr>
            </w:pPr>
            <w:r w:rsidRPr="00A90C58">
              <w:rPr>
                <w:rFonts w:ascii="Arial" w:hAnsi="Arial" w:cs="Arial"/>
                <w:sz w:val="10"/>
                <w:szCs w:val="10"/>
              </w:rPr>
              <w:t>10.</w:t>
            </w:r>
          </w:p>
        </w:tc>
        <w:tc>
          <w:tcPr>
            <w:tcW w:w="496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Default="006746F1">
            <w:pPr>
              <w:spacing w:before="32" w:line="247" w:lineRule="auto"/>
              <w:ind w:left="-159"/>
            </w:pPr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10.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Sposób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okre</w:t>
            </w:r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ś</w:t>
            </w:r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lenia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położ</w:t>
            </w:r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enia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obszaru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zgłoszenia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nale</w:t>
            </w: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ż</w:t>
            </w:r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y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zaznaczy</w:t>
            </w:r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ć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co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najmniej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jeden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sposób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)</w:t>
            </w: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:</w:t>
            </w:r>
          </w:p>
        </w:tc>
      </w:tr>
      <w:tr w:rsidR="00162B70" w:rsidTr="00066EE6">
        <w:trPr>
          <w:trHeight w:hRule="exact" w:val="340"/>
        </w:trPr>
        <w:tc>
          <w:tcPr>
            <w:tcW w:w="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Pr="00733C34" w:rsidRDefault="00162B7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>
            <w:pPr>
              <w:spacing w:line="112" w:lineRule="exact"/>
            </w:pPr>
          </w:p>
          <w:p w:rsidR="00162B70" w:rsidRDefault="006746F1">
            <w:pPr>
              <w:spacing w:line="249" w:lineRule="auto"/>
              <w:ind w:left="30"/>
            </w:pPr>
            <w:r>
              <w:rPr>
                <w:rFonts w:ascii="Wingdings" w:eastAsia="Wingdings" w:hAnsi="Wingdings" w:cs="Wingdings"/>
                <w:color w:val="000000"/>
                <w:sz w:val="15"/>
                <w:szCs w:val="15"/>
              </w:rPr>
              <w:t></w:t>
            </w:r>
            <w:r>
              <w:rPr>
                <w:rFonts w:ascii="Wingdings" w:eastAsia="Wingdings" w:hAnsi="Wingdings" w:cs="Wingdings"/>
                <w:spacing w:val="22"/>
                <w:sz w:val="15"/>
                <w:szCs w:val="15"/>
              </w:rPr>
              <w:t>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sporządzenie</w:t>
            </w:r>
            <w:proofErr w:type="spellEnd"/>
            <w:r>
              <w:rPr>
                <w:rFonts w:ascii="Arial" w:eastAsia="Arial" w:hAnsi="Arial" w:cs="Arial"/>
                <w:spacing w:val="4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mapy</w:t>
            </w:r>
            <w:proofErr w:type="spellEnd"/>
            <w:r>
              <w:rPr>
                <w:rFonts w:ascii="Arial" w:eastAsia="Arial" w:hAnsi="Arial" w:cs="Arial"/>
                <w:spacing w:val="4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do</w:t>
            </w:r>
            <w:r>
              <w:rPr>
                <w:rFonts w:ascii="Arial" w:eastAsia="Arial" w:hAnsi="Arial" w:cs="Arial"/>
                <w:spacing w:val="4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celów</w:t>
            </w:r>
            <w:proofErr w:type="spellEnd"/>
            <w:r>
              <w:rPr>
                <w:rFonts w:ascii="Arial" w:eastAsia="Arial" w:hAnsi="Arial" w:cs="Arial"/>
                <w:spacing w:val="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projektowych</w:t>
            </w:r>
            <w:proofErr w:type="spellEnd"/>
          </w:p>
          <w:p w:rsidR="00162B70" w:rsidRDefault="006746F1">
            <w:pPr>
              <w:spacing w:before="49" w:line="249" w:lineRule="auto"/>
              <w:ind w:left="30"/>
            </w:pPr>
            <w:r>
              <w:rPr>
                <w:rFonts w:ascii="Wingdings" w:eastAsia="Wingdings" w:hAnsi="Wingdings" w:cs="Wingdings"/>
                <w:color w:val="000000"/>
                <w:spacing w:val="3"/>
                <w:sz w:val="15"/>
                <w:szCs w:val="15"/>
              </w:rPr>
              <w:t></w:t>
            </w:r>
            <w:r>
              <w:rPr>
                <w:rFonts w:ascii="Wingdings" w:eastAsia="Wingdings" w:hAnsi="Wingdings" w:cs="Wingdings"/>
                <w:spacing w:val="5"/>
                <w:sz w:val="15"/>
                <w:szCs w:val="15"/>
              </w:rPr>
              <w:t>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geodezyjna</w:t>
            </w:r>
            <w:proofErr w:type="spellEnd"/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inwentaryzacja</w:t>
            </w:r>
            <w:proofErr w:type="spellEnd"/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powykonawcza</w:t>
            </w:r>
            <w:proofErr w:type="spellEnd"/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obiektów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budowlanych</w:t>
            </w:r>
            <w:proofErr w:type="spellEnd"/>
          </w:p>
          <w:p w:rsidR="00162B70" w:rsidRDefault="006746F1">
            <w:pPr>
              <w:spacing w:before="57" w:line="269" w:lineRule="auto"/>
              <w:ind w:left="267" w:right="915" w:hanging="237"/>
            </w:pPr>
            <w:r>
              <w:rPr>
                <w:rFonts w:ascii="Wingdings" w:eastAsia="Wingdings" w:hAnsi="Wingdings" w:cs="Wingdings"/>
                <w:color w:val="000000"/>
                <w:spacing w:val="6"/>
                <w:sz w:val="15"/>
                <w:szCs w:val="15"/>
              </w:rPr>
              <w:t></w:t>
            </w:r>
            <w:r>
              <w:rPr>
                <w:rFonts w:ascii="Wingdings" w:eastAsia="Wingdings" w:hAnsi="Wingdings" w:cs="Wingdings"/>
                <w:spacing w:val="8"/>
                <w:sz w:val="15"/>
                <w:szCs w:val="15"/>
              </w:rPr>
              <w:t>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wznowienie</w:t>
            </w:r>
            <w:proofErr w:type="spellEnd"/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4"/>
                <w:sz w:val="10"/>
                <w:szCs w:val="10"/>
              </w:rPr>
              <w:t>znaków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granicznych</w:t>
            </w:r>
            <w:proofErr w:type="spellEnd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wyznaczenie</w:t>
            </w:r>
            <w:proofErr w:type="spellEnd"/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punktów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granicznych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lub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ustalenie</w:t>
            </w:r>
            <w:proofErr w:type="spellEnd"/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przebiegu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granic</w:t>
            </w:r>
            <w:proofErr w:type="spellEnd"/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działek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ewidencyjnych</w:t>
            </w:r>
            <w:proofErr w:type="spellEnd"/>
          </w:p>
          <w:p w:rsidR="00162B70" w:rsidRDefault="006746F1">
            <w:pPr>
              <w:spacing w:before="44" w:line="249" w:lineRule="auto"/>
              <w:ind w:left="30"/>
            </w:pPr>
            <w:r>
              <w:rPr>
                <w:rFonts w:ascii="Wingdings" w:eastAsia="Wingdings" w:hAnsi="Wingdings" w:cs="Wingdings"/>
                <w:color w:val="000000"/>
                <w:sz w:val="15"/>
                <w:szCs w:val="15"/>
              </w:rPr>
              <w:t></w:t>
            </w:r>
            <w:r>
              <w:rPr>
                <w:rFonts w:ascii="Wingdings" w:eastAsia="Wingdings" w:hAnsi="Wingdings" w:cs="Wingdings"/>
                <w:spacing w:val="36"/>
                <w:sz w:val="15"/>
                <w:szCs w:val="15"/>
              </w:rPr>
              <w:t>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sporządzenie</w:t>
            </w:r>
            <w:proofErr w:type="spellEnd"/>
            <w:r>
              <w:rPr>
                <w:rFonts w:ascii="Arial" w:eastAsia="Arial" w:hAnsi="Arial" w:cs="Arial"/>
                <w:spacing w:val="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mapy</w:t>
            </w:r>
            <w:proofErr w:type="spellEnd"/>
            <w:r>
              <w:rPr>
                <w:rFonts w:ascii="Arial" w:eastAsia="Arial" w:hAnsi="Arial" w:cs="Arial"/>
                <w:spacing w:val="7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z</w:t>
            </w:r>
            <w:r>
              <w:rPr>
                <w:rFonts w:ascii="Arial" w:eastAsia="Arial" w:hAnsi="Arial" w:cs="Arial"/>
                <w:spacing w:val="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projektem</w:t>
            </w:r>
            <w:proofErr w:type="spellEnd"/>
            <w:r>
              <w:rPr>
                <w:rFonts w:ascii="Arial" w:eastAsia="Arial" w:hAnsi="Arial" w:cs="Arial"/>
                <w:spacing w:val="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podziału</w:t>
            </w:r>
            <w:proofErr w:type="spellEnd"/>
            <w:r>
              <w:rPr>
                <w:rFonts w:ascii="Arial" w:eastAsia="Arial" w:hAnsi="Arial" w:cs="Arial"/>
                <w:spacing w:val="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nieruchomości</w:t>
            </w:r>
            <w:proofErr w:type="spellEnd"/>
          </w:p>
          <w:p w:rsidR="00162B70" w:rsidRDefault="006746F1">
            <w:pPr>
              <w:spacing w:before="57" w:line="249" w:lineRule="auto"/>
              <w:ind w:left="30"/>
            </w:pPr>
            <w:r>
              <w:rPr>
                <w:rFonts w:ascii="Wingdings" w:eastAsia="Wingdings" w:hAnsi="Wingdings" w:cs="Wingdings"/>
                <w:color w:val="000000"/>
                <w:sz w:val="15"/>
                <w:szCs w:val="15"/>
              </w:rPr>
              <w:t></w:t>
            </w:r>
            <w:r>
              <w:rPr>
                <w:rFonts w:ascii="Wingdings" w:eastAsia="Wingdings" w:hAnsi="Wingdings" w:cs="Wingdings"/>
                <w:spacing w:val="33"/>
                <w:sz w:val="15"/>
                <w:szCs w:val="15"/>
              </w:rPr>
              <w:t>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sporządzenie</w:t>
            </w:r>
            <w:proofErr w:type="spellEnd"/>
            <w:r>
              <w:rPr>
                <w:rFonts w:ascii="Arial" w:eastAsia="Arial" w:hAnsi="Arial" w:cs="Arial"/>
                <w:spacing w:val="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projektu</w:t>
            </w:r>
            <w:proofErr w:type="spellEnd"/>
            <w:r>
              <w:rPr>
                <w:rFonts w:ascii="Arial" w:eastAsia="Arial" w:hAnsi="Arial" w:cs="Arial"/>
                <w:spacing w:val="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scalenia</w:t>
            </w:r>
            <w:proofErr w:type="spellEnd"/>
            <w:r>
              <w:rPr>
                <w:rFonts w:ascii="Arial" w:eastAsia="Arial" w:hAnsi="Arial" w:cs="Arial"/>
                <w:spacing w:val="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podziału</w:t>
            </w:r>
            <w:proofErr w:type="spellEnd"/>
            <w:r>
              <w:rPr>
                <w:rFonts w:ascii="Arial" w:eastAsia="Arial" w:hAnsi="Arial" w:cs="Arial"/>
                <w:spacing w:val="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nieruchomości</w:t>
            </w:r>
            <w:proofErr w:type="spellEnd"/>
          </w:p>
          <w:p w:rsidR="00162B70" w:rsidRDefault="006746F1">
            <w:pPr>
              <w:spacing w:before="57" w:line="249" w:lineRule="auto"/>
              <w:ind w:left="30"/>
            </w:pPr>
            <w:r>
              <w:rPr>
                <w:rFonts w:ascii="Wingdings" w:eastAsia="Wingdings" w:hAnsi="Wingdings" w:cs="Wingdings"/>
                <w:color w:val="000000"/>
                <w:sz w:val="15"/>
                <w:szCs w:val="15"/>
              </w:rPr>
              <w:t></w:t>
            </w:r>
            <w:r>
              <w:rPr>
                <w:rFonts w:ascii="Wingdings" w:eastAsia="Wingdings" w:hAnsi="Wingdings" w:cs="Wingdings"/>
                <w:spacing w:val="21"/>
                <w:sz w:val="15"/>
                <w:szCs w:val="15"/>
              </w:rPr>
              <w:t>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sporządzenie</w:t>
            </w:r>
            <w:proofErr w:type="spellEnd"/>
            <w:r>
              <w:rPr>
                <w:rFonts w:ascii="Arial" w:eastAsia="Arial" w:hAnsi="Arial" w:cs="Arial"/>
                <w:spacing w:val="4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innej</w:t>
            </w:r>
            <w:proofErr w:type="spellEnd"/>
            <w:r>
              <w:rPr>
                <w:rFonts w:ascii="Arial" w:eastAsia="Arial" w:hAnsi="Arial" w:cs="Arial"/>
                <w:spacing w:val="4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mapy</w:t>
            </w:r>
            <w:proofErr w:type="spellEnd"/>
            <w:r>
              <w:rPr>
                <w:rFonts w:ascii="Arial" w:eastAsia="Arial" w:hAnsi="Arial" w:cs="Arial"/>
                <w:spacing w:val="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do</w:t>
            </w:r>
            <w:r>
              <w:rPr>
                <w:rFonts w:ascii="Arial" w:eastAsia="Arial" w:hAnsi="Arial" w:cs="Arial"/>
                <w:spacing w:val="4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celów</w:t>
            </w:r>
            <w:proofErr w:type="spellEnd"/>
            <w:r>
              <w:rPr>
                <w:rFonts w:ascii="Arial" w:eastAsia="Arial" w:hAnsi="Arial" w:cs="Arial"/>
                <w:spacing w:val="4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prawnych</w:t>
            </w:r>
            <w:proofErr w:type="spellEnd"/>
          </w:p>
          <w:p w:rsidR="00162B70" w:rsidRDefault="006746F1">
            <w:pPr>
              <w:spacing w:before="57" w:line="249" w:lineRule="auto"/>
              <w:ind w:left="30"/>
            </w:pPr>
            <w:r>
              <w:rPr>
                <w:rFonts w:ascii="Wingdings" w:eastAsia="Wingdings" w:hAnsi="Wingdings" w:cs="Wingdings"/>
                <w:color w:val="000000"/>
                <w:sz w:val="15"/>
                <w:szCs w:val="15"/>
              </w:rPr>
              <w:t></w:t>
            </w:r>
            <w:r>
              <w:rPr>
                <w:rFonts w:ascii="Wingdings" w:eastAsia="Wingdings" w:hAnsi="Wingdings" w:cs="Wingdings"/>
                <w:spacing w:val="29"/>
                <w:sz w:val="15"/>
                <w:szCs w:val="15"/>
              </w:rPr>
              <w:t>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sporządzenie</w:t>
            </w:r>
            <w:proofErr w:type="spellEnd"/>
            <w:r>
              <w:rPr>
                <w:rFonts w:ascii="Arial" w:eastAsia="Arial" w:hAnsi="Arial" w:cs="Arial"/>
                <w:spacing w:val="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projektu</w:t>
            </w:r>
            <w:proofErr w:type="spellEnd"/>
            <w:r>
              <w:rPr>
                <w:rFonts w:ascii="Arial" w:eastAsia="Arial" w:hAnsi="Arial" w:cs="Arial"/>
                <w:spacing w:val="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scalenia</w:t>
            </w:r>
            <w:proofErr w:type="spellEnd"/>
            <w:r>
              <w:rPr>
                <w:rFonts w:ascii="Arial" w:eastAsia="Arial" w:hAnsi="Arial" w:cs="Arial"/>
                <w:spacing w:val="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lub</w:t>
            </w:r>
            <w:proofErr w:type="spellEnd"/>
            <w:r>
              <w:rPr>
                <w:rFonts w:ascii="Arial" w:eastAsia="Arial" w:hAnsi="Arial" w:cs="Arial"/>
                <w:spacing w:val="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wymiany</w:t>
            </w:r>
            <w:proofErr w:type="spellEnd"/>
            <w:r>
              <w:rPr>
                <w:rFonts w:ascii="Arial" w:eastAsia="Arial" w:hAnsi="Arial" w:cs="Arial"/>
                <w:spacing w:val="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gruntów</w:t>
            </w:r>
          </w:p>
          <w:p w:rsidR="00162B70" w:rsidRDefault="006746F1">
            <w:pPr>
              <w:spacing w:before="57" w:line="249" w:lineRule="auto"/>
              <w:ind w:left="30"/>
            </w:pPr>
            <w:r>
              <w:rPr>
                <w:rFonts w:ascii="Wingdings" w:eastAsia="Wingdings" w:hAnsi="Wingdings" w:cs="Wingdings"/>
                <w:color w:val="000000"/>
                <w:spacing w:val="4"/>
                <w:sz w:val="15"/>
                <w:szCs w:val="15"/>
              </w:rPr>
              <w:t></w:t>
            </w:r>
            <w:r>
              <w:rPr>
                <w:rFonts w:ascii="Wingdings" w:eastAsia="Wingdings" w:hAnsi="Wingdings" w:cs="Wingdings"/>
                <w:spacing w:val="4"/>
                <w:sz w:val="15"/>
                <w:szCs w:val="15"/>
              </w:rPr>
              <w:t>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sporz</w:t>
            </w:r>
            <w:r>
              <w:rPr>
                <w:rFonts w:ascii="Arial" w:eastAsia="Arial" w:hAnsi="Arial" w:cs="Arial"/>
                <w:color w:val="000000"/>
                <w:spacing w:val="4"/>
                <w:sz w:val="10"/>
                <w:szCs w:val="10"/>
              </w:rPr>
              <w:t>ą</w:t>
            </w:r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dzenie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dokumentacji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geodezyjnej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na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potrzeby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rozgraniczenia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nieruchomo</w:t>
            </w:r>
            <w:r>
              <w:rPr>
                <w:rFonts w:ascii="Arial" w:eastAsia="Arial" w:hAnsi="Arial" w:cs="Arial"/>
                <w:color w:val="000000"/>
                <w:spacing w:val="6"/>
                <w:sz w:val="10"/>
                <w:szCs w:val="10"/>
              </w:rPr>
              <w:t>ś</w:t>
            </w:r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ci</w:t>
            </w:r>
            <w:proofErr w:type="spellEnd"/>
          </w:p>
          <w:p w:rsidR="00162B70" w:rsidRDefault="006746F1">
            <w:pPr>
              <w:spacing w:before="57" w:line="257" w:lineRule="auto"/>
              <w:ind w:left="267" w:right="358" w:hanging="237"/>
            </w:pPr>
            <w:r>
              <w:rPr>
                <w:rFonts w:ascii="Wingdings" w:eastAsia="Wingdings" w:hAnsi="Wingdings" w:cs="Wingdings"/>
                <w:color w:val="000000"/>
                <w:spacing w:val="3"/>
                <w:sz w:val="15"/>
                <w:szCs w:val="15"/>
              </w:rPr>
              <w:t></w:t>
            </w:r>
            <w:r>
              <w:rPr>
                <w:rFonts w:ascii="Wingdings" w:eastAsia="Wingdings" w:hAnsi="Wingdings" w:cs="Wingdings"/>
                <w:spacing w:val="5"/>
                <w:sz w:val="15"/>
                <w:szCs w:val="15"/>
              </w:rPr>
              <w:t>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wykonanie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innych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czynno</w:t>
            </w:r>
            <w:r>
              <w:rPr>
                <w:rFonts w:ascii="Arial" w:eastAsia="Arial" w:hAnsi="Arial" w:cs="Arial"/>
                <w:color w:val="000000"/>
                <w:spacing w:val="6"/>
                <w:sz w:val="10"/>
                <w:szCs w:val="10"/>
              </w:rPr>
              <w:t>ś</w:t>
            </w:r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ci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ni</w:t>
            </w: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ż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wymienione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powy</w:t>
            </w:r>
            <w:r>
              <w:rPr>
                <w:rFonts w:ascii="Arial" w:eastAsia="Arial" w:hAnsi="Arial" w:cs="Arial"/>
                <w:color w:val="000000"/>
                <w:spacing w:val="5"/>
                <w:sz w:val="10"/>
                <w:szCs w:val="10"/>
              </w:rPr>
              <w:t>ż</w:t>
            </w:r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ej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lub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dokumentacji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geodezyjnej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postaci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map,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rejestrów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lub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wykazów</w:t>
            </w:r>
            <w:proofErr w:type="spellEnd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których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wykonanie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7"/>
                <w:sz w:val="10"/>
                <w:szCs w:val="10"/>
              </w:rPr>
              <w:t>mo</w:t>
            </w: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ż</w:t>
            </w:r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skutkowa</w:t>
            </w:r>
            <w:r>
              <w:rPr>
                <w:rFonts w:ascii="Arial" w:eastAsia="Arial" w:hAnsi="Arial" w:cs="Arial"/>
                <w:color w:val="000000"/>
                <w:spacing w:val="6"/>
                <w:sz w:val="10"/>
                <w:szCs w:val="10"/>
              </w:rPr>
              <w:t>ć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zmian</w:t>
            </w:r>
            <w:r>
              <w:rPr>
                <w:rFonts w:ascii="Arial" w:eastAsia="Arial" w:hAnsi="Arial" w:cs="Arial"/>
                <w:color w:val="000000"/>
                <w:spacing w:val="6"/>
                <w:sz w:val="10"/>
                <w:szCs w:val="10"/>
              </w:rPr>
              <w:t>ą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bazach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danych</w:t>
            </w:r>
            <w:proofErr w:type="spellEnd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4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których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mowa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6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art.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sz w:val="10"/>
                <w:szCs w:val="10"/>
              </w:rPr>
              <w:t>4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ust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1a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pkt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2,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3,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10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lub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12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ustawy</w:t>
            </w:r>
            <w:r>
              <w:rPr>
                <w:rFonts w:ascii="Arial" w:eastAsia="Arial" w:hAnsi="Arial" w:cs="Arial"/>
                <w:color w:val="000000"/>
                <w:spacing w:val="4"/>
                <w:sz w:val="7"/>
                <w:szCs w:val="7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,</w:t>
            </w:r>
          </w:p>
          <w:p w:rsidR="00162B70" w:rsidRDefault="006746F1">
            <w:pPr>
              <w:spacing w:before="16" w:line="298" w:lineRule="auto"/>
              <w:ind w:left="267" w:right="698"/>
            </w:pP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z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wyjątkiem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prac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wykonywanych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5"/>
                <w:sz w:val="10"/>
                <w:szCs w:val="10"/>
              </w:rPr>
              <w:t>na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zamówienie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organu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Służ</w:t>
            </w: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by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Geodezyjnej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9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Kartograficznej</w:t>
            </w:r>
            <w:proofErr w:type="spellEnd"/>
          </w:p>
        </w:tc>
        <w:tc>
          <w:tcPr>
            <w:tcW w:w="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/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6746F1">
            <w:pPr>
              <w:spacing w:line="248" w:lineRule="auto"/>
              <w:ind w:left="257" w:right="380" w:hanging="211"/>
            </w:pPr>
            <w:r>
              <w:rPr>
                <w:rFonts w:ascii="Wingdings" w:eastAsia="Wingdings" w:hAnsi="Wingdings" w:cs="Wingdings"/>
                <w:color w:val="000000"/>
                <w:sz w:val="15"/>
                <w:szCs w:val="15"/>
              </w:rPr>
              <w:t></w:t>
            </w:r>
            <w:r>
              <w:rPr>
                <w:rFonts w:ascii="Wingdings" w:eastAsia="Wingdings" w:hAnsi="Wingdings" w:cs="Wingdings"/>
                <w:spacing w:val="-9"/>
                <w:sz w:val="15"/>
                <w:szCs w:val="15"/>
              </w:rPr>
              <w:t>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jednostki</w:t>
            </w:r>
            <w:proofErr w:type="spellEnd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podziału</w:t>
            </w:r>
            <w:proofErr w:type="spellEnd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terytorialnego</w:t>
            </w:r>
            <w:proofErr w:type="spellEnd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kraju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lub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podziału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dla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celów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EGiB</w:t>
            </w:r>
            <w:proofErr w:type="spellEnd"/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6746F1">
            <w:pPr>
              <w:spacing w:before="64" w:line="249" w:lineRule="auto"/>
              <w:ind w:left="46"/>
            </w:pPr>
            <w:r>
              <w:rPr>
                <w:rFonts w:ascii="Wingdings" w:eastAsia="Wingdings" w:hAnsi="Wingdings" w:cs="Wingdings"/>
                <w:color w:val="000000"/>
                <w:sz w:val="15"/>
                <w:szCs w:val="15"/>
              </w:rPr>
              <w:t></w:t>
            </w:r>
            <w:r>
              <w:rPr>
                <w:rFonts w:ascii="Wingdings" w:eastAsia="Wingdings" w:hAnsi="Wingdings" w:cs="Wingdings"/>
                <w:spacing w:val="-39"/>
                <w:sz w:val="15"/>
                <w:szCs w:val="15"/>
              </w:rPr>
              <w:t>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godło</w:t>
            </w:r>
            <w:proofErr w:type="spellEnd"/>
            <w:r>
              <w:rPr>
                <w:rFonts w:ascii="Arial" w:eastAsia="Arial" w:hAnsi="Arial" w:cs="Arial"/>
                <w:spacing w:val="-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mapy</w:t>
            </w:r>
            <w:proofErr w:type="spellEnd"/>
          </w:p>
        </w:tc>
      </w:tr>
      <w:tr w:rsidR="00162B70" w:rsidTr="00066EE6">
        <w:trPr>
          <w:trHeight w:hRule="exact" w:val="230"/>
        </w:trPr>
        <w:tc>
          <w:tcPr>
            <w:tcW w:w="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Pr="00733C34" w:rsidRDefault="00162B7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/>
        </w:tc>
        <w:tc>
          <w:tcPr>
            <w:tcW w:w="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/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6746F1">
            <w:pPr>
              <w:spacing w:line="249" w:lineRule="auto"/>
              <w:ind w:left="46"/>
            </w:pPr>
            <w:r>
              <w:rPr>
                <w:rFonts w:ascii="Wingdings" w:eastAsia="Wingdings" w:hAnsi="Wingdings" w:cs="Wingdings"/>
                <w:color w:val="000000"/>
                <w:sz w:val="15"/>
                <w:szCs w:val="15"/>
              </w:rPr>
              <w:t></w:t>
            </w:r>
            <w:r>
              <w:rPr>
                <w:rFonts w:ascii="Wingdings" w:eastAsia="Wingdings" w:hAnsi="Wingdings" w:cs="Wingdings"/>
                <w:spacing w:val="-12"/>
                <w:sz w:val="15"/>
                <w:szCs w:val="15"/>
              </w:rPr>
              <w:t>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zakres</w:t>
            </w:r>
            <w:proofErr w:type="spellEnd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określony</w:t>
            </w:r>
            <w:proofErr w:type="spellEnd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spacing w:val="-4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załączniku</w:t>
            </w:r>
            <w:proofErr w:type="spellEnd"/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6746F1">
            <w:pPr>
              <w:spacing w:line="249" w:lineRule="auto"/>
              <w:ind w:left="46"/>
            </w:pPr>
            <w:r>
              <w:rPr>
                <w:rFonts w:ascii="Wingdings" w:eastAsia="Wingdings" w:hAnsi="Wingdings" w:cs="Wingdings"/>
                <w:color w:val="000000"/>
                <w:sz w:val="15"/>
                <w:szCs w:val="15"/>
              </w:rPr>
              <w:t></w:t>
            </w:r>
            <w:r>
              <w:rPr>
                <w:rFonts w:ascii="Wingdings" w:eastAsia="Wingdings" w:hAnsi="Wingdings" w:cs="Wingdings"/>
                <w:spacing w:val="16"/>
                <w:sz w:val="15"/>
                <w:szCs w:val="15"/>
              </w:rPr>
              <w:t>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współrzędne</w:t>
            </w:r>
            <w:proofErr w:type="spellEnd"/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punktów</w:t>
            </w:r>
            <w:proofErr w:type="spellEnd"/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wielokąta</w:t>
            </w:r>
            <w:proofErr w:type="spellEnd"/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poligonu</w:t>
            </w:r>
            <w:proofErr w:type="spellEnd"/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>)</w:t>
            </w:r>
          </w:p>
        </w:tc>
      </w:tr>
      <w:tr w:rsidR="00162B70" w:rsidTr="00066EE6">
        <w:trPr>
          <w:trHeight w:hRule="exact" w:val="230"/>
        </w:trPr>
        <w:tc>
          <w:tcPr>
            <w:tcW w:w="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Pr="00733C34" w:rsidRDefault="00162B7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/>
        </w:tc>
        <w:tc>
          <w:tcPr>
            <w:tcW w:w="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 w:themeFill="accent4" w:themeFillTint="66"/>
          </w:tcPr>
          <w:p w:rsidR="00162B70" w:rsidRPr="00A90C58" w:rsidRDefault="00A90C58">
            <w:pPr>
              <w:rPr>
                <w:rFonts w:ascii="Arial" w:hAnsi="Arial" w:cs="Arial"/>
                <w:sz w:val="10"/>
                <w:szCs w:val="10"/>
              </w:rPr>
            </w:pPr>
            <w:r w:rsidRPr="00FA63CA">
              <w:rPr>
                <w:rFonts w:ascii="Arial" w:hAnsi="Arial" w:cs="Arial"/>
                <w:sz w:val="10"/>
                <w:szCs w:val="10"/>
              </w:rPr>
              <w:t>11</w:t>
            </w:r>
            <w:r w:rsidRPr="00A90C58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496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Default="006746F1">
            <w:pPr>
              <w:spacing w:before="40" w:line="265" w:lineRule="auto"/>
              <w:ind w:left="-159"/>
            </w:pP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11.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Dane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szczegółowe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okre</w:t>
            </w:r>
            <w:r>
              <w:rPr>
                <w:rFonts w:ascii="Arial" w:eastAsia="Arial" w:hAnsi="Arial" w:cs="Arial"/>
                <w:color w:val="000000"/>
                <w:spacing w:val="5"/>
                <w:sz w:val="10"/>
                <w:szCs w:val="10"/>
              </w:rPr>
              <w:t>ś</w:t>
            </w:r>
            <w:r>
              <w:rPr>
                <w:rFonts w:ascii="Arial" w:eastAsia="Arial" w:hAnsi="Arial" w:cs="Arial"/>
                <w:color w:val="000000"/>
                <w:spacing w:val="1"/>
                <w:sz w:val="10"/>
                <w:szCs w:val="10"/>
              </w:rPr>
              <w:t>laj</w:t>
            </w:r>
            <w:r>
              <w:rPr>
                <w:rFonts w:ascii="Arial" w:eastAsia="Arial" w:hAnsi="Arial" w:cs="Arial"/>
                <w:color w:val="000000"/>
                <w:spacing w:val="4"/>
                <w:sz w:val="10"/>
                <w:szCs w:val="10"/>
              </w:rPr>
              <w:t>ą</w:t>
            </w: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ce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poło</w:t>
            </w:r>
            <w:r>
              <w:rPr>
                <w:rFonts w:ascii="Arial" w:eastAsia="Arial" w:hAnsi="Arial" w:cs="Arial"/>
                <w:color w:val="000000"/>
                <w:spacing w:val="5"/>
                <w:sz w:val="10"/>
                <w:szCs w:val="10"/>
              </w:rPr>
              <w:t>ż</w:t>
            </w: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enie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obszaru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zgłoszenia</w:t>
            </w:r>
            <w:r w:rsidRPr="00DF3A11">
              <w:rPr>
                <w:rFonts w:ascii="Arial" w:eastAsia="Arial" w:hAnsi="Arial" w:cs="Arial"/>
                <w:color w:val="000000"/>
                <w:spacing w:val="8"/>
                <w:sz w:val="7"/>
                <w:szCs w:val="7"/>
                <w:vertAlign w:val="superscript"/>
              </w:rPr>
              <w:t>5</w:t>
            </w:r>
          </w:p>
        </w:tc>
      </w:tr>
      <w:tr w:rsidR="00162B70" w:rsidTr="00066EE6">
        <w:trPr>
          <w:trHeight w:hRule="exact" w:val="1051"/>
        </w:trPr>
        <w:tc>
          <w:tcPr>
            <w:tcW w:w="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Pr="00733C34" w:rsidRDefault="00162B7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/>
        </w:tc>
        <w:tc>
          <w:tcPr>
            <w:tcW w:w="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/>
        </w:tc>
        <w:tc>
          <w:tcPr>
            <w:tcW w:w="4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/>
        </w:tc>
      </w:tr>
      <w:tr w:rsidR="00162B70" w:rsidTr="00066EE6">
        <w:trPr>
          <w:trHeight w:hRule="exact" w:val="230"/>
        </w:trPr>
        <w:tc>
          <w:tcPr>
            <w:tcW w:w="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Pr="00733C34" w:rsidRDefault="00162B7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/>
        </w:tc>
        <w:tc>
          <w:tcPr>
            <w:tcW w:w="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 w:themeFill="accent4" w:themeFillTint="66"/>
          </w:tcPr>
          <w:p w:rsidR="00162B70" w:rsidRPr="00FA63CA" w:rsidRDefault="00FA63CA">
            <w:pPr>
              <w:rPr>
                <w:rFonts w:ascii="Arial" w:hAnsi="Arial" w:cs="Arial"/>
                <w:sz w:val="10"/>
                <w:szCs w:val="10"/>
              </w:rPr>
            </w:pPr>
            <w:r w:rsidRPr="00FA63CA">
              <w:rPr>
                <w:rFonts w:ascii="Arial" w:hAnsi="Arial" w:cs="Arial"/>
                <w:sz w:val="10"/>
                <w:szCs w:val="10"/>
              </w:rPr>
              <w:t>12.</w:t>
            </w:r>
          </w:p>
        </w:tc>
        <w:tc>
          <w:tcPr>
            <w:tcW w:w="496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Default="006746F1">
            <w:pPr>
              <w:spacing w:before="37" w:line="247" w:lineRule="auto"/>
              <w:ind w:left="-159"/>
            </w:pP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12.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Szeroko</w:t>
            </w:r>
            <w:r>
              <w:rPr>
                <w:rFonts w:ascii="Arial" w:eastAsia="Arial" w:hAnsi="Arial" w:cs="Arial"/>
                <w:color w:val="000000"/>
                <w:spacing w:val="5"/>
                <w:sz w:val="10"/>
                <w:szCs w:val="10"/>
              </w:rPr>
              <w:t>ść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bufora</w:t>
            </w:r>
            <w:proofErr w:type="spellEnd"/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okre</w:t>
            </w: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ślona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metrach</w:t>
            </w:r>
            <w:proofErr w:type="spellEnd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)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powi</w:t>
            </w:r>
            <w:r>
              <w:rPr>
                <w:rFonts w:ascii="Arial" w:eastAsia="Arial" w:hAnsi="Arial" w:cs="Arial"/>
                <w:color w:val="000000"/>
                <w:spacing w:val="6"/>
                <w:sz w:val="10"/>
                <w:szCs w:val="10"/>
              </w:rPr>
              <w:t>ę</w:t>
            </w: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kszaj</w:t>
            </w:r>
            <w:r>
              <w:rPr>
                <w:rFonts w:ascii="Arial" w:eastAsia="Arial" w:hAnsi="Arial" w:cs="Arial"/>
                <w:color w:val="000000"/>
                <w:spacing w:val="4"/>
                <w:sz w:val="10"/>
                <w:szCs w:val="10"/>
              </w:rPr>
              <w:t>ą</w:t>
            </w: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cego</w:t>
            </w:r>
            <w:proofErr w:type="spellEnd"/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okre</w:t>
            </w:r>
            <w:r>
              <w:rPr>
                <w:rFonts w:ascii="Arial" w:eastAsia="Arial" w:hAnsi="Arial" w:cs="Arial"/>
                <w:color w:val="000000"/>
                <w:spacing w:val="4"/>
                <w:sz w:val="10"/>
                <w:szCs w:val="10"/>
              </w:rPr>
              <w:t>ś</w:t>
            </w: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lony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obszar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zgłoszenia</w:t>
            </w:r>
            <w:proofErr w:type="spellEnd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*</w:t>
            </w:r>
          </w:p>
        </w:tc>
      </w:tr>
      <w:tr w:rsidR="00162B70" w:rsidTr="00066EE6">
        <w:trPr>
          <w:trHeight w:hRule="exact" w:val="220"/>
        </w:trPr>
        <w:tc>
          <w:tcPr>
            <w:tcW w:w="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Pr="00733C34" w:rsidRDefault="00162B7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/>
        </w:tc>
        <w:tc>
          <w:tcPr>
            <w:tcW w:w="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Pr="00FA63CA" w:rsidRDefault="00162B7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/>
        </w:tc>
      </w:tr>
      <w:tr w:rsidR="00162B70" w:rsidTr="00066EE6">
        <w:trPr>
          <w:trHeight w:hRule="exact" w:val="220"/>
        </w:trPr>
        <w:tc>
          <w:tcPr>
            <w:tcW w:w="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Pr="00733C34" w:rsidRDefault="00162B7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/>
        </w:tc>
        <w:tc>
          <w:tcPr>
            <w:tcW w:w="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 w:themeFill="accent4" w:themeFillTint="66"/>
          </w:tcPr>
          <w:p w:rsidR="00162B70" w:rsidRPr="00FA63CA" w:rsidRDefault="00FA63CA">
            <w:pPr>
              <w:rPr>
                <w:rFonts w:ascii="Arial" w:hAnsi="Arial" w:cs="Arial"/>
                <w:sz w:val="10"/>
                <w:szCs w:val="10"/>
              </w:rPr>
            </w:pPr>
            <w:r w:rsidRPr="00FA63CA">
              <w:rPr>
                <w:rFonts w:ascii="Arial" w:hAnsi="Arial" w:cs="Arial"/>
                <w:sz w:val="10"/>
                <w:szCs w:val="10"/>
              </w:rPr>
              <w:t>13.</w:t>
            </w:r>
          </w:p>
        </w:tc>
        <w:tc>
          <w:tcPr>
            <w:tcW w:w="496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Default="006746F1">
            <w:pPr>
              <w:spacing w:before="32" w:line="247" w:lineRule="auto"/>
              <w:ind w:left="-159"/>
            </w:pP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13.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Powierzchnia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obszaru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zgłoszenia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okre</w:t>
            </w:r>
            <w:r>
              <w:rPr>
                <w:rFonts w:ascii="Arial" w:eastAsia="Arial" w:hAnsi="Arial" w:cs="Arial"/>
                <w:color w:val="000000"/>
                <w:spacing w:val="5"/>
                <w:sz w:val="10"/>
                <w:szCs w:val="10"/>
              </w:rPr>
              <w:t>ś</w:t>
            </w: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lona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4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hektarach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sz w:val="10"/>
                <w:szCs w:val="10"/>
              </w:rPr>
              <w:t>z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precyzj</w:t>
            </w:r>
            <w:r>
              <w:rPr>
                <w:rFonts w:ascii="Arial" w:eastAsia="Arial" w:hAnsi="Arial" w:cs="Arial"/>
                <w:color w:val="000000"/>
                <w:spacing w:val="4"/>
                <w:sz w:val="10"/>
                <w:szCs w:val="10"/>
              </w:rPr>
              <w:t>ą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do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0,0001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ha)</w:t>
            </w:r>
          </w:p>
        </w:tc>
      </w:tr>
      <w:tr w:rsidR="00162B70" w:rsidTr="00066EE6">
        <w:trPr>
          <w:trHeight w:hRule="exact" w:val="290"/>
        </w:trPr>
        <w:tc>
          <w:tcPr>
            <w:tcW w:w="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Pr="00733C34" w:rsidRDefault="00162B7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/>
        </w:tc>
        <w:tc>
          <w:tcPr>
            <w:tcW w:w="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/>
        </w:tc>
        <w:tc>
          <w:tcPr>
            <w:tcW w:w="4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1CB"/>
          </w:tcPr>
          <w:p w:rsidR="00162B70" w:rsidRDefault="00162B70">
            <w:pPr>
              <w:spacing w:line="163" w:lineRule="exact"/>
            </w:pPr>
          </w:p>
          <w:p w:rsidR="00162B70" w:rsidRDefault="006746F1">
            <w:pPr>
              <w:ind w:left="1745"/>
            </w:pPr>
            <w:r>
              <w:rPr>
                <w:rFonts w:ascii="Arial" w:eastAsia="Arial" w:hAnsi="Arial" w:cs="Arial"/>
                <w:color w:val="A5A5A5"/>
                <w:spacing w:val="-1"/>
                <w:sz w:val="10"/>
                <w:szCs w:val="10"/>
              </w:rPr>
              <w:t>Pole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A5A5A5"/>
                <w:spacing w:val="-2"/>
                <w:sz w:val="10"/>
                <w:szCs w:val="10"/>
              </w:rPr>
              <w:t>wypełnia</w:t>
            </w:r>
            <w:proofErr w:type="spellEnd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A5A5A5"/>
                <w:spacing w:val="-1"/>
                <w:sz w:val="10"/>
                <w:szCs w:val="10"/>
              </w:rPr>
              <w:t>adresat</w:t>
            </w:r>
            <w:proofErr w:type="spellEnd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A5A5A5"/>
                <w:spacing w:val="-1"/>
                <w:sz w:val="10"/>
                <w:szCs w:val="10"/>
              </w:rPr>
              <w:t>zgłoszenia</w:t>
            </w:r>
            <w:proofErr w:type="spellEnd"/>
          </w:p>
        </w:tc>
      </w:tr>
      <w:tr w:rsidR="00162B70" w:rsidTr="00066EE6">
        <w:trPr>
          <w:trHeight w:hRule="exact" w:val="220"/>
        </w:trPr>
        <w:tc>
          <w:tcPr>
            <w:tcW w:w="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 w:themeFill="accent4" w:themeFillTint="66"/>
          </w:tcPr>
          <w:p w:rsidR="00162B70" w:rsidRPr="00733C34" w:rsidRDefault="00FA63CA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14.</w:t>
            </w:r>
          </w:p>
        </w:tc>
        <w:tc>
          <w:tcPr>
            <w:tcW w:w="45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Default="006746F1">
            <w:pPr>
              <w:spacing w:before="32" w:line="247" w:lineRule="auto"/>
              <w:ind w:left="-159"/>
            </w:pP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14.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06467F"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  <w:shd w:val="clear" w:color="auto" w:fill="CCC0D9" w:themeFill="accent4" w:themeFillTint="66"/>
              </w:rPr>
              <w:t>Termin</w:t>
            </w:r>
            <w:proofErr w:type="spellEnd"/>
            <w:r w:rsidRPr="0006467F">
              <w:rPr>
                <w:rFonts w:ascii="Arial" w:eastAsia="Arial" w:hAnsi="Arial" w:cs="Arial"/>
                <w:spacing w:val="3"/>
                <w:sz w:val="10"/>
                <w:szCs w:val="10"/>
                <w:shd w:val="clear" w:color="auto" w:fill="CCC0D9" w:themeFill="accent4" w:themeFillTint="66"/>
              </w:rPr>
              <w:t xml:space="preserve"> </w:t>
            </w:r>
            <w:proofErr w:type="spellStart"/>
            <w:r w:rsidRPr="0006467F"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  <w:shd w:val="clear" w:color="auto" w:fill="CCC0D9" w:themeFill="accent4" w:themeFillTint="66"/>
              </w:rPr>
              <w:t>rozpocz</w:t>
            </w:r>
            <w:r w:rsidRPr="0006467F">
              <w:rPr>
                <w:rFonts w:ascii="Arial" w:eastAsia="Arial" w:hAnsi="Arial" w:cs="Arial"/>
                <w:color w:val="000000"/>
                <w:spacing w:val="4"/>
                <w:sz w:val="10"/>
                <w:szCs w:val="10"/>
                <w:shd w:val="clear" w:color="auto" w:fill="CCC0D9" w:themeFill="accent4" w:themeFillTint="66"/>
              </w:rPr>
              <w:t>ę</w:t>
            </w:r>
            <w:r w:rsidRPr="0006467F"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  <w:shd w:val="clear" w:color="auto" w:fill="CCC0D9" w:themeFill="accent4" w:themeFillTint="66"/>
              </w:rPr>
              <w:t>cia</w:t>
            </w:r>
            <w:proofErr w:type="spellEnd"/>
            <w:r w:rsidRPr="0006467F">
              <w:rPr>
                <w:rFonts w:ascii="Arial" w:eastAsia="Arial" w:hAnsi="Arial" w:cs="Arial"/>
                <w:spacing w:val="4"/>
                <w:sz w:val="10"/>
                <w:szCs w:val="10"/>
                <w:shd w:val="clear" w:color="auto" w:fill="CCC0D9" w:themeFill="accent4" w:themeFillTint="66"/>
              </w:rPr>
              <w:t xml:space="preserve"> </w:t>
            </w:r>
            <w:proofErr w:type="spellStart"/>
            <w:r w:rsidRPr="0006467F"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  <w:shd w:val="clear" w:color="auto" w:fill="CCC0D9" w:themeFill="accent4" w:themeFillTint="66"/>
              </w:rPr>
              <w:t>zgłaszanych</w:t>
            </w:r>
            <w:proofErr w:type="spellEnd"/>
            <w:r w:rsidRPr="0006467F">
              <w:rPr>
                <w:rFonts w:ascii="Arial" w:eastAsia="Arial" w:hAnsi="Arial" w:cs="Arial"/>
                <w:spacing w:val="3"/>
                <w:sz w:val="10"/>
                <w:szCs w:val="10"/>
                <w:shd w:val="clear" w:color="auto" w:fill="CCC0D9" w:themeFill="accent4" w:themeFillTint="66"/>
              </w:rPr>
              <w:t xml:space="preserve"> </w:t>
            </w:r>
            <w:proofErr w:type="spellStart"/>
            <w:r w:rsidRPr="0006467F">
              <w:rPr>
                <w:rFonts w:ascii="Arial" w:eastAsia="Arial" w:hAnsi="Arial" w:cs="Arial"/>
                <w:color w:val="000000"/>
                <w:spacing w:val="4"/>
                <w:sz w:val="10"/>
                <w:szCs w:val="10"/>
                <w:shd w:val="clear" w:color="auto" w:fill="CCC0D9" w:themeFill="accent4" w:themeFillTint="66"/>
              </w:rPr>
              <w:t>prac</w:t>
            </w:r>
            <w:proofErr w:type="spellEnd"/>
            <w:r w:rsidRPr="0006467F">
              <w:rPr>
                <w:rFonts w:ascii="Arial" w:eastAsia="Arial" w:hAnsi="Arial" w:cs="Arial"/>
                <w:spacing w:val="3"/>
                <w:sz w:val="10"/>
                <w:szCs w:val="10"/>
                <w:shd w:val="clear" w:color="auto" w:fill="CCC0D9" w:themeFill="accent4" w:themeFillTint="66"/>
              </w:rPr>
              <w:t xml:space="preserve"> </w:t>
            </w:r>
            <w:proofErr w:type="spellStart"/>
            <w:r w:rsidRPr="0006467F"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  <w:shd w:val="clear" w:color="auto" w:fill="CCC0D9" w:themeFill="accent4" w:themeFillTint="66"/>
              </w:rPr>
              <w:t>geodezyjnych</w:t>
            </w:r>
            <w:proofErr w:type="spellEnd"/>
            <w:r w:rsidRPr="0006467F">
              <w:rPr>
                <w:rFonts w:ascii="Arial" w:eastAsia="Arial" w:hAnsi="Arial" w:cs="Arial"/>
                <w:spacing w:val="4"/>
                <w:sz w:val="10"/>
                <w:szCs w:val="10"/>
                <w:shd w:val="clear" w:color="auto" w:fill="CCC0D9" w:themeFill="accent4" w:themeFillTint="66"/>
              </w:rPr>
              <w:t xml:space="preserve"> </w:t>
            </w:r>
            <w:r w:rsidRPr="0006467F"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  <w:shd w:val="clear" w:color="auto" w:fill="CCC0D9" w:themeFill="accent4" w:themeFillTint="66"/>
              </w:rPr>
              <w:t>[</w:t>
            </w:r>
            <w:proofErr w:type="spellStart"/>
            <w:r w:rsidRPr="0006467F"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  <w:shd w:val="clear" w:color="auto" w:fill="CCC0D9" w:themeFill="accent4" w:themeFillTint="66"/>
              </w:rPr>
              <w:t>dd</w:t>
            </w:r>
            <w:proofErr w:type="spellEnd"/>
            <w:r w:rsidRPr="0006467F"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  <w:shd w:val="clear" w:color="auto" w:fill="CCC0D9" w:themeFill="accent4" w:themeFillTint="66"/>
              </w:rPr>
              <w:t>-mm-</w:t>
            </w:r>
            <w:proofErr w:type="spellStart"/>
            <w:r w:rsidRPr="0006467F"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  <w:shd w:val="clear" w:color="auto" w:fill="CCC0D9" w:themeFill="accent4" w:themeFillTint="66"/>
              </w:rPr>
              <w:t>rrrr</w:t>
            </w:r>
            <w:proofErr w:type="spellEnd"/>
            <w:r w:rsidRPr="0006467F"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  <w:shd w:val="clear" w:color="auto" w:fill="CCC0D9" w:themeFill="accent4" w:themeFillTint="66"/>
              </w:rPr>
              <w:t>]</w:t>
            </w:r>
          </w:p>
        </w:tc>
        <w:tc>
          <w:tcPr>
            <w:tcW w:w="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0D9" w:themeFill="accent4" w:themeFillTint="66"/>
          </w:tcPr>
          <w:p w:rsidR="00162B70" w:rsidRPr="00FA63CA" w:rsidRDefault="00FA63CA">
            <w:pPr>
              <w:rPr>
                <w:rFonts w:ascii="Arial" w:hAnsi="Arial" w:cs="Arial"/>
                <w:sz w:val="10"/>
                <w:szCs w:val="10"/>
              </w:rPr>
            </w:pPr>
            <w:r w:rsidRPr="00FA63CA">
              <w:rPr>
                <w:rFonts w:ascii="Arial" w:hAnsi="Arial" w:cs="Arial"/>
                <w:sz w:val="10"/>
                <w:szCs w:val="10"/>
              </w:rPr>
              <w:t>1</w:t>
            </w:r>
            <w:r>
              <w:rPr>
                <w:rFonts w:ascii="Arial" w:hAnsi="Arial" w:cs="Arial"/>
                <w:sz w:val="10"/>
                <w:szCs w:val="10"/>
              </w:rPr>
              <w:t>5.</w:t>
            </w:r>
          </w:p>
        </w:tc>
        <w:tc>
          <w:tcPr>
            <w:tcW w:w="4968" w:type="dxa"/>
            <w:gridSpan w:val="4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Default="006746F1">
            <w:pPr>
              <w:spacing w:before="20" w:line="316" w:lineRule="auto"/>
              <w:ind w:left="-159" w:right="294"/>
            </w:pP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15.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Przewidywany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termin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przekazania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zbiorów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danych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lub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dokumentów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6"/>
                <w:sz w:val="10"/>
                <w:szCs w:val="10"/>
              </w:rPr>
              <w:t>do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organu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Słu</w:t>
            </w: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żby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Geodezyjnej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6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Kartograficznej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5"/>
                <w:sz w:val="10"/>
                <w:szCs w:val="10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5"/>
                <w:sz w:val="10"/>
                <w:szCs w:val="10"/>
              </w:rPr>
              <w:t>nie</w:t>
            </w:r>
            <w:proofErr w:type="spellEnd"/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dłuższy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ni</w:t>
            </w:r>
            <w:r>
              <w:rPr>
                <w:rFonts w:ascii="Arial" w:eastAsia="Arial" w:hAnsi="Arial" w:cs="Arial"/>
                <w:color w:val="000000"/>
                <w:spacing w:val="4"/>
                <w:sz w:val="10"/>
                <w:szCs w:val="10"/>
              </w:rPr>
              <w:t>ż</w:t>
            </w:r>
            <w:proofErr w:type="spellEnd"/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rok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4"/>
                <w:sz w:val="10"/>
                <w:szCs w:val="10"/>
              </w:rPr>
              <w:t>od</w:t>
            </w:r>
            <w:proofErr w:type="spellEnd"/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terminu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wskazanego</w:t>
            </w:r>
            <w:proofErr w:type="spellEnd"/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9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pkt</w:t>
            </w:r>
            <w:proofErr w:type="spellEnd"/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4"/>
                <w:sz w:val="10"/>
                <w:szCs w:val="10"/>
              </w:rPr>
              <w:t>14</w:t>
            </w:r>
            <w:r w:rsidRPr="004017D3">
              <w:rPr>
                <w:rFonts w:ascii="Arial" w:eastAsia="Arial" w:hAnsi="Arial" w:cs="Arial"/>
                <w:color w:val="000000"/>
                <w:spacing w:val="3"/>
                <w:sz w:val="7"/>
                <w:szCs w:val="7"/>
                <w:vertAlign w:val="superscript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)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[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dd</w:t>
            </w:r>
            <w:proofErr w:type="spellEnd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-mm-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rrrr</w:t>
            </w:r>
            <w:proofErr w:type="spellEnd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]</w:t>
            </w:r>
          </w:p>
        </w:tc>
      </w:tr>
      <w:tr w:rsidR="00162B70" w:rsidTr="00066EE6">
        <w:trPr>
          <w:trHeight w:hRule="exact" w:val="129"/>
        </w:trPr>
        <w:tc>
          <w:tcPr>
            <w:tcW w:w="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Pr="00733C34" w:rsidRDefault="00162B7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>
            <w:pPr>
              <w:spacing w:line="151" w:lineRule="exact"/>
            </w:pPr>
          </w:p>
          <w:p w:rsidR="00162B70" w:rsidRDefault="006746F1">
            <w:pPr>
              <w:ind w:left="1729"/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_</w:t>
            </w:r>
          </w:p>
        </w:tc>
        <w:tc>
          <w:tcPr>
            <w:tcW w:w="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B70" w:rsidRDefault="00162B70"/>
        </w:tc>
        <w:tc>
          <w:tcPr>
            <w:tcW w:w="4968" w:type="dxa"/>
            <w:gridSpan w:val="4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BCBFE"/>
          </w:tcPr>
          <w:p w:rsidR="00162B70" w:rsidRDefault="00162B70"/>
        </w:tc>
      </w:tr>
      <w:tr w:rsidR="00162B70" w:rsidTr="00066EE6">
        <w:trPr>
          <w:trHeight w:hRule="exact" w:val="331"/>
        </w:trPr>
        <w:tc>
          <w:tcPr>
            <w:tcW w:w="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Pr="00733C34" w:rsidRDefault="00162B7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/>
        </w:tc>
        <w:tc>
          <w:tcPr>
            <w:tcW w:w="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B70" w:rsidRDefault="00162B70"/>
        </w:tc>
        <w:tc>
          <w:tcPr>
            <w:tcW w:w="4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>
            <w:pPr>
              <w:spacing w:line="86" w:lineRule="exact"/>
            </w:pPr>
          </w:p>
          <w:p w:rsidR="00162B70" w:rsidRDefault="006746F1">
            <w:pPr>
              <w:ind w:left="1933"/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_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_</w:t>
            </w:r>
          </w:p>
        </w:tc>
      </w:tr>
      <w:tr w:rsidR="00162B70" w:rsidTr="00DF3A11">
        <w:trPr>
          <w:trHeight w:hRule="exact" w:val="220"/>
        </w:trPr>
        <w:tc>
          <w:tcPr>
            <w:tcW w:w="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 w:themeFill="accent4" w:themeFillTint="66"/>
          </w:tcPr>
          <w:p w:rsidR="00162B70" w:rsidRPr="00733C34" w:rsidRDefault="00FA63CA">
            <w:pPr>
              <w:spacing w:line="200" w:lineRule="exac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16.</w:t>
            </w:r>
          </w:p>
          <w:p w:rsidR="00162B70" w:rsidRPr="00733C34" w:rsidRDefault="00162B70">
            <w:pPr>
              <w:spacing w:line="200" w:lineRule="exact"/>
              <w:rPr>
                <w:rFonts w:ascii="Arial" w:hAnsi="Arial" w:cs="Arial"/>
                <w:sz w:val="10"/>
                <w:szCs w:val="10"/>
              </w:rPr>
            </w:pPr>
          </w:p>
          <w:p w:rsidR="00162B70" w:rsidRPr="00733C34" w:rsidRDefault="00162B70">
            <w:pPr>
              <w:spacing w:line="200" w:lineRule="exact"/>
              <w:rPr>
                <w:rFonts w:ascii="Arial" w:hAnsi="Arial" w:cs="Arial"/>
                <w:sz w:val="10"/>
                <w:szCs w:val="10"/>
              </w:rPr>
            </w:pPr>
          </w:p>
          <w:p w:rsidR="00162B70" w:rsidRPr="00733C34" w:rsidRDefault="00162B70">
            <w:pPr>
              <w:spacing w:line="200" w:lineRule="exact"/>
              <w:rPr>
                <w:rFonts w:ascii="Arial" w:hAnsi="Arial" w:cs="Arial"/>
                <w:sz w:val="10"/>
                <w:szCs w:val="10"/>
              </w:rPr>
            </w:pPr>
          </w:p>
          <w:p w:rsidR="00162B70" w:rsidRPr="00733C34" w:rsidRDefault="00162B70">
            <w:pPr>
              <w:spacing w:line="337" w:lineRule="exact"/>
              <w:rPr>
                <w:rFonts w:ascii="Arial" w:hAnsi="Arial" w:cs="Arial"/>
                <w:sz w:val="10"/>
                <w:szCs w:val="10"/>
              </w:rPr>
            </w:pPr>
          </w:p>
          <w:p w:rsidR="00162B70" w:rsidRPr="00733C34" w:rsidRDefault="00162B70">
            <w:pPr>
              <w:ind w:left="6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2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Default="006746F1">
            <w:pPr>
              <w:spacing w:before="36" w:line="265" w:lineRule="auto"/>
              <w:ind w:left="-159"/>
            </w:pP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16.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 w:rsidRPr="0006467F"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  <w:shd w:val="clear" w:color="auto" w:fill="CCC0D9" w:themeFill="accent4" w:themeFillTint="66"/>
              </w:rPr>
              <w:t>Dodatkowe</w:t>
            </w:r>
            <w:proofErr w:type="spellEnd"/>
            <w:r w:rsidRPr="0006467F">
              <w:rPr>
                <w:rFonts w:ascii="Arial" w:eastAsia="Arial" w:hAnsi="Arial" w:cs="Arial"/>
                <w:spacing w:val="1"/>
                <w:sz w:val="10"/>
                <w:szCs w:val="10"/>
                <w:shd w:val="clear" w:color="auto" w:fill="CCC0D9" w:themeFill="accent4" w:themeFillTint="66"/>
              </w:rPr>
              <w:t xml:space="preserve"> </w:t>
            </w:r>
            <w:proofErr w:type="spellStart"/>
            <w:r w:rsidRPr="0006467F"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  <w:shd w:val="clear" w:color="auto" w:fill="CCC0D9" w:themeFill="accent4" w:themeFillTint="66"/>
              </w:rPr>
              <w:t>wyja</w:t>
            </w:r>
            <w:r w:rsidRPr="0006467F">
              <w:rPr>
                <w:rFonts w:ascii="Arial" w:eastAsia="Arial" w:hAnsi="Arial" w:cs="Arial"/>
                <w:color w:val="000000"/>
                <w:spacing w:val="6"/>
                <w:sz w:val="10"/>
                <w:szCs w:val="10"/>
                <w:shd w:val="clear" w:color="auto" w:fill="CCC0D9" w:themeFill="accent4" w:themeFillTint="66"/>
              </w:rPr>
              <w:t>ś</w:t>
            </w:r>
            <w:r w:rsidRPr="0006467F"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  <w:shd w:val="clear" w:color="auto" w:fill="CCC0D9" w:themeFill="accent4" w:themeFillTint="66"/>
              </w:rPr>
              <w:t>nienia</w:t>
            </w:r>
            <w:proofErr w:type="spellEnd"/>
            <w:r w:rsidRPr="0006467F">
              <w:rPr>
                <w:rFonts w:ascii="Arial" w:eastAsia="Arial" w:hAnsi="Arial" w:cs="Arial"/>
                <w:spacing w:val="2"/>
                <w:sz w:val="10"/>
                <w:szCs w:val="10"/>
                <w:shd w:val="clear" w:color="auto" w:fill="CCC0D9" w:themeFill="accent4" w:themeFillTint="66"/>
              </w:rPr>
              <w:t xml:space="preserve"> </w:t>
            </w:r>
            <w:proofErr w:type="spellStart"/>
            <w:r w:rsidRPr="0006467F"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  <w:shd w:val="clear" w:color="auto" w:fill="CCC0D9" w:themeFill="accent4" w:themeFillTint="66"/>
              </w:rPr>
              <w:t>i</w:t>
            </w:r>
            <w:proofErr w:type="spellEnd"/>
            <w:r w:rsidRPr="0006467F">
              <w:rPr>
                <w:rFonts w:ascii="Arial" w:eastAsia="Arial" w:hAnsi="Arial" w:cs="Arial"/>
                <w:spacing w:val="1"/>
                <w:sz w:val="10"/>
                <w:szCs w:val="10"/>
                <w:shd w:val="clear" w:color="auto" w:fill="CCC0D9" w:themeFill="accent4" w:themeFillTint="66"/>
              </w:rPr>
              <w:t xml:space="preserve"> </w:t>
            </w:r>
            <w:proofErr w:type="spellStart"/>
            <w:r w:rsidRPr="0006467F"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  <w:shd w:val="clear" w:color="auto" w:fill="CCC0D9" w:themeFill="accent4" w:themeFillTint="66"/>
              </w:rPr>
              <w:t>uwagi</w:t>
            </w:r>
            <w:proofErr w:type="spellEnd"/>
            <w:r w:rsidRPr="0006467F">
              <w:rPr>
                <w:rFonts w:ascii="Arial" w:eastAsia="Arial" w:hAnsi="Arial" w:cs="Arial"/>
                <w:spacing w:val="2"/>
                <w:sz w:val="10"/>
                <w:szCs w:val="10"/>
                <w:shd w:val="clear" w:color="auto" w:fill="CCC0D9" w:themeFill="accent4" w:themeFillTint="66"/>
              </w:rPr>
              <w:t xml:space="preserve"> </w:t>
            </w:r>
            <w:proofErr w:type="spellStart"/>
            <w:r w:rsidRPr="0006467F"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  <w:shd w:val="clear" w:color="auto" w:fill="CCC0D9" w:themeFill="accent4" w:themeFillTint="66"/>
              </w:rPr>
              <w:t>wykonawcy</w:t>
            </w:r>
            <w:proofErr w:type="spellEnd"/>
            <w:r w:rsidRPr="0006467F">
              <w:rPr>
                <w:rFonts w:ascii="Arial" w:eastAsia="Arial" w:hAnsi="Arial" w:cs="Arial"/>
                <w:spacing w:val="1"/>
                <w:sz w:val="10"/>
                <w:szCs w:val="10"/>
                <w:shd w:val="clear" w:color="auto" w:fill="CCC0D9" w:themeFill="accent4" w:themeFillTint="66"/>
              </w:rPr>
              <w:t xml:space="preserve"> </w:t>
            </w:r>
            <w:proofErr w:type="spellStart"/>
            <w:r w:rsidRPr="0006467F">
              <w:rPr>
                <w:rFonts w:ascii="Arial" w:eastAsia="Arial" w:hAnsi="Arial" w:cs="Arial"/>
                <w:color w:val="000000"/>
                <w:spacing w:val="4"/>
                <w:sz w:val="10"/>
                <w:szCs w:val="10"/>
                <w:shd w:val="clear" w:color="auto" w:fill="CCC0D9" w:themeFill="accent4" w:themeFillTint="66"/>
              </w:rPr>
              <w:t>prac</w:t>
            </w:r>
            <w:proofErr w:type="spellEnd"/>
            <w:r w:rsidRPr="0006467F">
              <w:rPr>
                <w:rFonts w:ascii="Arial" w:eastAsia="Arial" w:hAnsi="Arial" w:cs="Arial"/>
                <w:spacing w:val="2"/>
                <w:sz w:val="10"/>
                <w:szCs w:val="10"/>
                <w:shd w:val="clear" w:color="auto" w:fill="CCC0D9" w:themeFill="accent4" w:themeFillTint="66"/>
              </w:rPr>
              <w:t xml:space="preserve"> </w:t>
            </w:r>
            <w:r w:rsidRPr="0006467F"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  <w:shd w:val="clear" w:color="auto" w:fill="CCC0D9" w:themeFill="accent4" w:themeFillTint="66"/>
              </w:rPr>
              <w:t>geodezyjnych</w:t>
            </w:r>
            <w:r w:rsidRPr="00DF3A11">
              <w:rPr>
                <w:rFonts w:ascii="Arial" w:eastAsia="Arial" w:hAnsi="Arial" w:cs="Arial"/>
                <w:color w:val="000000"/>
                <w:spacing w:val="8"/>
                <w:sz w:val="7"/>
                <w:szCs w:val="7"/>
                <w:shd w:val="clear" w:color="auto" w:fill="CCC0D9" w:themeFill="accent4" w:themeFillTint="66"/>
                <w:vertAlign w:val="superscript"/>
              </w:rPr>
              <w:t>7</w:t>
            </w:r>
          </w:p>
        </w:tc>
      </w:tr>
      <w:tr w:rsidR="00162B70" w:rsidTr="0006467F">
        <w:trPr>
          <w:trHeight w:hRule="exact" w:val="856"/>
        </w:trPr>
        <w:tc>
          <w:tcPr>
            <w:tcW w:w="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Pr="00733C34" w:rsidRDefault="00162B7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>
            <w:bookmarkStart w:id="0" w:name="_GoBack"/>
            <w:bookmarkEnd w:id="0"/>
          </w:p>
        </w:tc>
      </w:tr>
      <w:tr w:rsidR="00162B70" w:rsidTr="00066EE6">
        <w:trPr>
          <w:trHeight w:hRule="exact" w:val="220"/>
        </w:trPr>
        <w:tc>
          <w:tcPr>
            <w:tcW w:w="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Pr="00733C34" w:rsidRDefault="00162B7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57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Default="00FA63CA">
            <w:pPr>
              <w:spacing w:before="41" w:line="245" w:lineRule="auto"/>
              <w:ind w:left="-6"/>
            </w:pPr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 xml:space="preserve">Na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podstawie</w:t>
            </w:r>
            <w:proofErr w:type="spellEnd"/>
            <w:r w:rsidR="006746F1">
              <w:rPr>
                <w:rFonts w:ascii="Arial" w:eastAsia="Arial" w:hAnsi="Arial" w:cs="Arial"/>
                <w:spacing w:val="-5"/>
                <w:sz w:val="10"/>
                <w:szCs w:val="10"/>
              </w:rPr>
              <w:t xml:space="preserve"> </w:t>
            </w:r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art.</w:t>
            </w:r>
            <w:r w:rsidR="006746F1">
              <w:rPr>
                <w:rFonts w:ascii="Arial" w:eastAsia="Arial" w:hAnsi="Arial" w:cs="Arial"/>
                <w:spacing w:val="-5"/>
                <w:sz w:val="10"/>
                <w:szCs w:val="10"/>
              </w:rPr>
              <w:t xml:space="preserve"> </w:t>
            </w:r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13</w:t>
            </w:r>
            <w:r w:rsidR="006746F1">
              <w:rPr>
                <w:rFonts w:ascii="Arial" w:eastAsia="Arial" w:hAnsi="Arial" w:cs="Arial"/>
                <w:spacing w:val="-5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ust</w:t>
            </w:r>
            <w:proofErr w:type="spellEnd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.</w:t>
            </w:r>
            <w:r w:rsidR="006746F1">
              <w:rPr>
                <w:rFonts w:ascii="Arial" w:eastAsia="Arial" w:hAnsi="Arial" w:cs="Arial"/>
                <w:spacing w:val="-5"/>
                <w:sz w:val="10"/>
                <w:szCs w:val="10"/>
              </w:rPr>
              <w:t xml:space="preserve"> </w:t>
            </w:r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1</w:t>
            </w:r>
            <w:r w:rsidR="006746F1">
              <w:rPr>
                <w:rFonts w:ascii="Arial" w:eastAsia="Arial" w:hAnsi="Arial" w:cs="Arial"/>
                <w:spacing w:val="-6"/>
                <w:sz w:val="10"/>
                <w:szCs w:val="10"/>
              </w:rPr>
              <w:t xml:space="preserve"> </w:t>
            </w:r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ustawy</w:t>
            </w:r>
            <w:r w:rsidR="006746F1">
              <w:rPr>
                <w:rFonts w:ascii="Arial" w:eastAsia="Arial" w:hAnsi="Arial" w:cs="Arial"/>
                <w:color w:val="000000"/>
                <w:sz w:val="6"/>
                <w:szCs w:val="6"/>
              </w:rPr>
              <w:t>1</w:t>
            </w:r>
            <w:r w:rsidR="006746F1">
              <w:rPr>
                <w:rFonts w:ascii="Arial" w:eastAsia="Arial" w:hAnsi="Arial" w:cs="Arial"/>
                <w:spacing w:val="-3"/>
                <w:sz w:val="6"/>
                <w:szCs w:val="6"/>
              </w:rPr>
              <w:t xml:space="preserve">  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osoby</w:t>
            </w:r>
            <w:proofErr w:type="spellEnd"/>
            <w:r w:rsidR="006746F1">
              <w:rPr>
                <w:rFonts w:ascii="Arial" w:eastAsia="Arial" w:hAnsi="Arial" w:cs="Arial"/>
                <w:spacing w:val="-5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wykonujące</w:t>
            </w:r>
            <w:proofErr w:type="spellEnd"/>
            <w:r w:rsidR="006746F1">
              <w:rPr>
                <w:rFonts w:ascii="Arial" w:eastAsia="Arial" w:hAnsi="Arial" w:cs="Arial"/>
                <w:spacing w:val="-6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prace</w:t>
            </w:r>
            <w:proofErr w:type="spellEnd"/>
            <w:r w:rsidR="006746F1">
              <w:rPr>
                <w:rFonts w:ascii="Arial" w:eastAsia="Arial" w:hAnsi="Arial" w:cs="Arial"/>
                <w:spacing w:val="-5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geodezyjne</w:t>
            </w:r>
            <w:proofErr w:type="spellEnd"/>
            <w:r w:rsidR="006746F1">
              <w:rPr>
                <w:rFonts w:ascii="Arial" w:eastAsia="Arial" w:hAnsi="Arial" w:cs="Arial"/>
                <w:spacing w:val="-5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mają</w:t>
            </w:r>
            <w:proofErr w:type="spellEnd"/>
            <w:r w:rsidR="006746F1">
              <w:rPr>
                <w:rFonts w:ascii="Arial" w:eastAsia="Arial" w:hAnsi="Arial" w:cs="Arial"/>
                <w:spacing w:val="-6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prawo</w:t>
            </w:r>
            <w:proofErr w:type="spellEnd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:</w:t>
            </w:r>
          </w:p>
          <w:p w:rsidR="00162B70" w:rsidRDefault="00FA63CA" w:rsidP="0006467F">
            <w:pPr>
              <w:shd w:val="clear" w:color="auto" w:fill="CCC0D9" w:themeFill="accent4" w:themeFillTint="66"/>
              <w:spacing w:before="59"/>
            </w:pPr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 xml:space="preserve">1) </w:t>
            </w:r>
            <w:proofErr w:type="spellStart"/>
            <w:r w:rsidR="006746F1" w:rsidRPr="00FA63CA">
              <w:rPr>
                <w:rFonts w:ascii="Arial" w:eastAsia="Arial" w:hAnsi="Arial" w:cs="Arial"/>
                <w:color w:val="000000"/>
                <w:sz w:val="10"/>
                <w:szCs w:val="10"/>
              </w:rPr>
              <w:t>wstępu</w:t>
            </w:r>
            <w:proofErr w:type="spellEnd"/>
            <w:r w:rsidR="006746F1" w:rsidRPr="00FA63CA">
              <w:rPr>
                <w:rFonts w:ascii="Arial" w:eastAsia="Arial" w:hAnsi="Arial" w:cs="Arial"/>
                <w:spacing w:val="-5"/>
                <w:sz w:val="10"/>
                <w:szCs w:val="10"/>
              </w:rPr>
              <w:t xml:space="preserve"> </w:t>
            </w:r>
            <w:proofErr w:type="spellStart"/>
            <w:r w:rsidR="006746F1" w:rsidRPr="00FA63CA">
              <w:rPr>
                <w:rFonts w:ascii="Arial" w:eastAsia="Arial" w:hAnsi="Arial" w:cs="Arial"/>
                <w:color w:val="000000"/>
                <w:sz w:val="10"/>
                <w:szCs w:val="10"/>
              </w:rPr>
              <w:t>na</w:t>
            </w:r>
            <w:proofErr w:type="spellEnd"/>
            <w:r w:rsidR="006746F1" w:rsidRPr="00FA63CA">
              <w:rPr>
                <w:rFonts w:ascii="Arial" w:eastAsia="Arial" w:hAnsi="Arial" w:cs="Arial"/>
                <w:spacing w:val="-6"/>
                <w:sz w:val="10"/>
                <w:szCs w:val="10"/>
              </w:rPr>
              <w:t xml:space="preserve"> </w:t>
            </w:r>
            <w:r w:rsidR="006746F1" w:rsidRPr="00FA63CA">
              <w:rPr>
                <w:rFonts w:ascii="Arial" w:eastAsia="Arial" w:hAnsi="Arial" w:cs="Arial"/>
                <w:color w:val="000000"/>
                <w:sz w:val="10"/>
                <w:szCs w:val="10"/>
              </w:rPr>
              <w:t>grunt</w:t>
            </w:r>
            <w:r w:rsidR="006746F1" w:rsidRPr="00FA63CA">
              <w:rPr>
                <w:rFonts w:ascii="Arial" w:eastAsia="Arial" w:hAnsi="Arial" w:cs="Arial"/>
                <w:spacing w:val="-6"/>
                <w:sz w:val="10"/>
                <w:szCs w:val="10"/>
              </w:rPr>
              <w:t xml:space="preserve"> </w:t>
            </w:r>
            <w:proofErr w:type="spellStart"/>
            <w:r w:rsidR="006746F1" w:rsidRPr="00FA63CA">
              <w:rPr>
                <w:rFonts w:ascii="Arial" w:eastAsia="Arial" w:hAnsi="Arial" w:cs="Arial"/>
                <w:color w:val="000000"/>
                <w:sz w:val="10"/>
                <w:szCs w:val="10"/>
              </w:rPr>
              <w:t>i</w:t>
            </w:r>
            <w:proofErr w:type="spellEnd"/>
            <w:r w:rsidR="006746F1" w:rsidRPr="00FA63CA">
              <w:rPr>
                <w:rFonts w:ascii="Arial" w:eastAsia="Arial" w:hAnsi="Arial" w:cs="Arial"/>
                <w:spacing w:val="-6"/>
                <w:sz w:val="10"/>
                <w:szCs w:val="10"/>
              </w:rPr>
              <w:t xml:space="preserve"> </w:t>
            </w:r>
            <w:r w:rsidR="006746F1" w:rsidRPr="00FA63CA">
              <w:rPr>
                <w:rFonts w:ascii="Arial" w:eastAsia="Arial" w:hAnsi="Arial" w:cs="Arial"/>
                <w:color w:val="000000"/>
                <w:sz w:val="10"/>
                <w:szCs w:val="10"/>
              </w:rPr>
              <w:t>do</w:t>
            </w:r>
            <w:r w:rsidR="006746F1" w:rsidRPr="00FA63CA">
              <w:rPr>
                <w:rFonts w:ascii="Arial" w:eastAsia="Arial" w:hAnsi="Arial" w:cs="Arial"/>
                <w:spacing w:val="-5"/>
                <w:sz w:val="10"/>
                <w:szCs w:val="10"/>
              </w:rPr>
              <w:t xml:space="preserve"> </w:t>
            </w:r>
            <w:proofErr w:type="spellStart"/>
            <w:r w:rsidR="006746F1" w:rsidRPr="00FA63CA">
              <w:rPr>
                <w:rFonts w:ascii="Arial" w:eastAsia="Arial" w:hAnsi="Arial" w:cs="Arial"/>
                <w:color w:val="000000"/>
                <w:sz w:val="10"/>
                <w:szCs w:val="10"/>
              </w:rPr>
              <w:t>obiektów</w:t>
            </w:r>
            <w:proofErr w:type="spellEnd"/>
            <w:r w:rsidR="006746F1" w:rsidRPr="00FA63CA">
              <w:rPr>
                <w:rFonts w:ascii="Arial" w:eastAsia="Arial" w:hAnsi="Arial" w:cs="Arial"/>
                <w:spacing w:val="-6"/>
                <w:sz w:val="10"/>
                <w:szCs w:val="10"/>
              </w:rPr>
              <w:t xml:space="preserve"> </w:t>
            </w:r>
            <w:proofErr w:type="spellStart"/>
            <w:r w:rsidR="006746F1" w:rsidRPr="00FA63CA">
              <w:rPr>
                <w:rFonts w:ascii="Arial" w:eastAsia="Arial" w:hAnsi="Arial" w:cs="Arial"/>
                <w:color w:val="000000"/>
                <w:sz w:val="10"/>
                <w:szCs w:val="10"/>
              </w:rPr>
              <w:t>budowlanych</w:t>
            </w:r>
            <w:proofErr w:type="spellEnd"/>
            <w:r w:rsidR="006746F1" w:rsidRPr="00FA63CA">
              <w:rPr>
                <w:rFonts w:ascii="Arial" w:eastAsia="Arial" w:hAnsi="Arial" w:cs="Arial"/>
                <w:spacing w:val="-6"/>
                <w:sz w:val="10"/>
                <w:szCs w:val="10"/>
              </w:rPr>
              <w:t xml:space="preserve"> </w:t>
            </w:r>
            <w:proofErr w:type="spellStart"/>
            <w:r w:rsidR="006746F1" w:rsidRPr="00FA63CA">
              <w:rPr>
                <w:rFonts w:ascii="Arial" w:eastAsia="Arial" w:hAnsi="Arial" w:cs="Arial"/>
                <w:color w:val="000000"/>
                <w:sz w:val="10"/>
                <w:szCs w:val="10"/>
              </w:rPr>
              <w:t>oraz</w:t>
            </w:r>
            <w:proofErr w:type="spellEnd"/>
            <w:r w:rsidR="006746F1" w:rsidRPr="00FA63CA">
              <w:rPr>
                <w:rFonts w:ascii="Arial" w:eastAsia="Arial" w:hAnsi="Arial" w:cs="Arial"/>
                <w:spacing w:val="-6"/>
                <w:sz w:val="10"/>
                <w:szCs w:val="10"/>
              </w:rPr>
              <w:t xml:space="preserve"> </w:t>
            </w:r>
            <w:proofErr w:type="spellStart"/>
            <w:r w:rsidR="006746F1" w:rsidRPr="00FA63CA">
              <w:rPr>
                <w:rFonts w:ascii="Arial" w:eastAsia="Arial" w:hAnsi="Arial" w:cs="Arial"/>
                <w:color w:val="000000"/>
                <w:sz w:val="10"/>
                <w:szCs w:val="10"/>
              </w:rPr>
              <w:t>dokonywania</w:t>
            </w:r>
            <w:proofErr w:type="spellEnd"/>
            <w:r w:rsidR="006746F1" w:rsidRPr="00FA63CA">
              <w:rPr>
                <w:rFonts w:ascii="Arial" w:eastAsia="Arial" w:hAnsi="Arial" w:cs="Arial"/>
                <w:spacing w:val="-6"/>
                <w:sz w:val="10"/>
                <w:szCs w:val="10"/>
              </w:rPr>
              <w:t xml:space="preserve"> </w:t>
            </w:r>
            <w:proofErr w:type="spellStart"/>
            <w:r w:rsidR="006746F1" w:rsidRPr="00FA63CA">
              <w:rPr>
                <w:rFonts w:ascii="Arial" w:eastAsia="Arial" w:hAnsi="Arial" w:cs="Arial"/>
                <w:color w:val="000000"/>
                <w:sz w:val="10"/>
                <w:szCs w:val="10"/>
              </w:rPr>
              <w:t>niezbędnych</w:t>
            </w:r>
            <w:proofErr w:type="spellEnd"/>
            <w:r w:rsidR="006746F1" w:rsidRPr="00FA63CA">
              <w:rPr>
                <w:rFonts w:ascii="Arial" w:eastAsia="Arial" w:hAnsi="Arial" w:cs="Arial"/>
                <w:spacing w:val="-5"/>
                <w:sz w:val="10"/>
                <w:szCs w:val="10"/>
              </w:rPr>
              <w:t xml:space="preserve"> </w:t>
            </w:r>
            <w:proofErr w:type="spellStart"/>
            <w:r w:rsidR="006746F1" w:rsidRPr="00FA63CA">
              <w:rPr>
                <w:rFonts w:ascii="Arial" w:eastAsia="Arial" w:hAnsi="Arial" w:cs="Arial"/>
                <w:color w:val="000000"/>
                <w:sz w:val="10"/>
                <w:szCs w:val="10"/>
              </w:rPr>
              <w:t>czynności</w:t>
            </w:r>
            <w:proofErr w:type="spellEnd"/>
            <w:r w:rsidR="006746F1" w:rsidRPr="00FA63CA">
              <w:rPr>
                <w:rFonts w:ascii="Arial" w:eastAsia="Arial" w:hAnsi="Arial" w:cs="Arial"/>
                <w:spacing w:val="-7"/>
                <w:sz w:val="10"/>
                <w:szCs w:val="10"/>
              </w:rPr>
              <w:t xml:space="preserve"> </w:t>
            </w:r>
            <w:proofErr w:type="spellStart"/>
            <w:r w:rsidR="006746F1" w:rsidRPr="00FA63CA">
              <w:rPr>
                <w:rFonts w:ascii="Arial" w:eastAsia="Arial" w:hAnsi="Arial" w:cs="Arial"/>
                <w:color w:val="000000"/>
                <w:sz w:val="10"/>
                <w:szCs w:val="10"/>
              </w:rPr>
              <w:t>związanych</w:t>
            </w:r>
            <w:proofErr w:type="spellEnd"/>
            <w:r w:rsidR="006746F1" w:rsidRPr="00FA63CA">
              <w:rPr>
                <w:rFonts w:ascii="Arial" w:eastAsia="Arial" w:hAnsi="Arial" w:cs="Arial"/>
                <w:color w:val="000000"/>
                <w:sz w:val="10"/>
                <w:szCs w:val="10"/>
              </w:rPr>
              <w:t>;</w:t>
            </w:r>
          </w:p>
          <w:p w:rsidR="00162B70" w:rsidRDefault="006746F1" w:rsidP="0006467F">
            <w:pPr>
              <w:shd w:val="clear" w:color="auto" w:fill="CCC0D9" w:themeFill="accent4" w:themeFillTint="66"/>
              <w:spacing w:before="24"/>
              <w:ind w:left="20"/>
            </w:pPr>
            <w:r>
              <w:rPr>
                <w:rFonts w:ascii="Arial" w:eastAsia="Arial" w:hAnsi="Arial" w:cs="Arial"/>
                <w:color w:val="000000"/>
                <w:spacing w:val="-1"/>
                <w:sz w:val="10"/>
                <w:szCs w:val="10"/>
              </w:rPr>
              <w:t>z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0"/>
                <w:szCs w:val="10"/>
              </w:rPr>
              <w:t>wykonywanymi</w:t>
            </w:r>
            <w:proofErr w:type="spellEnd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0"/>
                <w:szCs w:val="10"/>
              </w:rPr>
              <w:t>pracami</w:t>
            </w:r>
            <w:proofErr w:type="spellEnd"/>
            <w:r>
              <w:rPr>
                <w:rFonts w:ascii="Arial" w:eastAsia="Arial" w:hAnsi="Arial" w:cs="Arial"/>
                <w:color w:val="000000"/>
                <w:spacing w:val="-1"/>
                <w:sz w:val="10"/>
                <w:szCs w:val="10"/>
              </w:rPr>
              <w:t>;</w:t>
            </w:r>
          </w:p>
          <w:p w:rsidR="00FA63CA" w:rsidRDefault="00FA63CA" w:rsidP="0006467F">
            <w:pPr>
              <w:shd w:val="clear" w:color="auto" w:fill="CCC0D9" w:themeFill="accent4" w:themeFillTint="66"/>
              <w:spacing w:before="7" w:line="284" w:lineRule="auto"/>
              <w:ind w:left="20" w:right="59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  <w:szCs w:val="10"/>
              </w:rPr>
              <w:t xml:space="preserve">2)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dokonywania</w:t>
            </w:r>
            <w:proofErr w:type="spellEnd"/>
            <w:r w:rsidR="006746F1">
              <w:rPr>
                <w:rFonts w:ascii="Arial" w:eastAsia="Arial" w:hAnsi="Arial" w:cs="Arial"/>
                <w:spacing w:val="-7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przecinek</w:t>
            </w:r>
            <w:proofErr w:type="spellEnd"/>
            <w:r w:rsidR="006746F1">
              <w:rPr>
                <w:rFonts w:ascii="Arial" w:eastAsia="Arial" w:hAnsi="Arial" w:cs="Arial"/>
                <w:spacing w:val="-8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drzew</w:t>
            </w:r>
            <w:proofErr w:type="spellEnd"/>
            <w:r w:rsidR="006746F1">
              <w:rPr>
                <w:rFonts w:ascii="Arial" w:eastAsia="Arial" w:hAnsi="Arial" w:cs="Arial"/>
                <w:spacing w:val="-7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i</w:t>
            </w:r>
            <w:proofErr w:type="spellEnd"/>
            <w:r w:rsidR="006746F1">
              <w:rPr>
                <w:rFonts w:ascii="Arial" w:eastAsia="Arial" w:hAnsi="Arial" w:cs="Arial"/>
                <w:spacing w:val="-8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krzewów</w:t>
            </w:r>
            <w:proofErr w:type="spellEnd"/>
            <w:r w:rsidR="006746F1">
              <w:rPr>
                <w:rFonts w:ascii="Arial" w:eastAsia="Arial" w:hAnsi="Arial" w:cs="Arial"/>
                <w:spacing w:val="-8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niezbędnych</w:t>
            </w:r>
            <w:proofErr w:type="spellEnd"/>
            <w:r w:rsidR="006746F1">
              <w:rPr>
                <w:rFonts w:ascii="Arial" w:eastAsia="Arial" w:hAnsi="Arial" w:cs="Arial"/>
                <w:spacing w:val="-7"/>
                <w:sz w:val="10"/>
                <w:szCs w:val="10"/>
              </w:rPr>
              <w:t xml:space="preserve"> </w:t>
            </w:r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do</w:t>
            </w:r>
            <w:r w:rsidR="006746F1">
              <w:rPr>
                <w:rFonts w:ascii="Arial" w:eastAsia="Arial" w:hAnsi="Arial" w:cs="Arial"/>
                <w:spacing w:val="-8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wykonania</w:t>
            </w:r>
            <w:proofErr w:type="spellEnd"/>
            <w:r w:rsidR="006746F1">
              <w:rPr>
                <w:rFonts w:ascii="Arial" w:eastAsia="Arial" w:hAnsi="Arial" w:cs="Arial"/>
                <w:spacing w:val="-8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prac</w:t>
            </w:r>
            <w:proofErr w:type="spellEnd"/>
            <w:r w:rsidR="006746F1">
              <w:rPr>
                <w:rFonts w:ascii="Arial" w:eastAsia="Arial" w:hAnsi="Arial" w:cs="Arial"/>
                <w:spacing w:val="-8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geodezyjnych</w:t>
            </w:r>
            <w:proofErr w:type="spellEnd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;</w:t>
            </w:r>
          </w:p>
          <w:p w:rsidR="00FA63CA" w:rsidRDefault="00FA63CA" w:rsidP="0006467F">
            <w:pPr>
              <w:shd w:val="clear" w:color="auto" w:fill="CCC0D9" w:themeFill="accent4" w:themeFillTint="66"/>
              <w:spacing w:before="7" w:line="284" w:lineRule="auto"/>
              <w:ind w:left="20" w:right="59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 xml:space="preserve">3)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pacing w:val="-1"/>
                <w:sz w:val="10"/>
                <w:szCs w:val="10"/>
              </w:rPr>
              <w:t>nieodpłatnego</w:t>
            </w:r>
            <w:proofErr w:type="spellEnd"/>
            <w:r w:rsidR="006746F1"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pacing w:val="-1"/>
                <w:sz w:val="10"/>
                <w:szCs w:val="10"/>
              </w:rPr>
              <w:t>umieszczania</w:t>
            </w:r>
            <w:proofErr w:type="spellEnd"/>
            <w:r w:rsidR="006746F1"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pacing w:val="-1"/>
                <w:sz w:val="10"/>
                <w:szCs w:val="10"/>
              </w:rPr>
              <w:t>na</w:t>
            </w:r>
            <w:proofErr w:type="spellEnd"/>
            <w:r w:rsidR="006746F1"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gruntach</w:t>
            </w:r>
            <w:proofErr w:type="spellEnd"/>
            <w:r w:rsidR="006746F1"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pacing w:val="-3"/>
                <w:sz w:val="10"/>
                <w:szCs w:val="10"/>
              </w:rPr>
              <w:t>i</w:t>
            </w:r>
            <w:proofErr w:type="spellEnd"/>
            <w:r w:rsidR="006746F1"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pacing w:val="-1"/>
                <w:sz w:val="10"/>
                <w:szCs w:val="10"/>
              </w:rPr>
              <w:t>obiektach</w:t>
            </w:r>
            <w:proofErr w:type="spellEnd"/>
            <w:r w:rsidR="006746F1"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pacing w:val="-1"/>
                <w:sz w:val="10"/>
                <w:szCs w:val="10"/>
              </w:rPr>
              <w:t>budowlanych</w:t>
            </w:r>
            <w:proofErr w:type="spellEnd"/>
            <w:r w:rsidR="006746F1"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pacing w:val="-1"/>
                <w:sz w:val="10"/>
                <w:szCs w:val="10"/>
              </w:rPr>
              <w:t>znaków</w:t>
            </w:r>
            <w:proofErr w:type="spellEnd"/>
            <w:r w:rsidR="006746F1">
              <w:rPr>
                <w:rFonts w:ascii="Arial" w:eastAsia="Arial" w:hAnsi="Arial" w:cs="Arial"/>
                <w:spacing w:val="-1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pacing w:val="-1"/>
                <w:sz w:val="10"/>
                <w:szCs w:val="10"/>
              </w:rPr>
              <w:t>geodezyjnych</w:t>
            </w:r>
            <w:proofErr w:type="spellEnd"/>
            <w:r w:rsidR="006746F1">
              <w:rPr>
                <w:rFonts w:ascii="Arial" w:eastAsia="Arial" w:hAnsi="Arial" w:cs="Arial"/>
                <w:color w:val="000000"/>
                <w:spacing w:val="-1"/>
                <w:sz w:val="10"/>
                <w:szCs w:val="10"/>
              </w:rPr>
              <w:t>,</w:t>
            </w:r>
            <w:r w:rsidR="006746F1"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grawimetrycznych</w:t>
            </w:r>
            <w:proofErr w:type="spellEnd"/>
            <w:r w:rsidR="006746F1">
              <w:rPr>
                <w:rFonts w:ascii="Arial" w:eastAsia="Arial" w:hAnsi="Arial" w:cs="Arial"/>
                <w:spacing w:val="-6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i</w:t>
            </w:r>
            <w:proofErr w:type="spellEnd"/>
            <w:r w:rsidR="006746F1">
              <w:rPr>
                <w:rFonts w:ascii="Arial" w:eastAsia="Arial" w:hAnsi="Arial" w:cs="Arial"/>
                <w:spacing w:val="-6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magnetycznych</w:t>
            </w:r>
            <w:proofErr w:type="spellEnd"/>
            <w:r w:rsidR="006746F1">
              <w:rPr>
                <w:rFonts w:ascii="Arial" w:eastAsia="Arial" w:hAnsi="Arial" w:cs="Arial"/>
                <w:spacing w:val="-7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oraz</w:t>
            </w:r>
            <w:proofErr w:type="spellEnd"/>
            <w:r w:rsidR="006746F1">
              <w:rPr>
                <w:rFonts w:ascii="Arial" w:eastAsia="Arial" w:hAnsi="Arial" w:cs="Arial"/>
                <w:spacing w:val="-6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urządzeń</w:t>
            </w:r>
            <w:proofErr w:type="spellEnd"/>
            <w:r w:rsidR="006746F1">
              <w:rPr>
                <w:rFonts w:ascii="Arial" w:eastAsia="Arial" w:hAnsi="Arial" w:cs="Arial"/>
                <w:spacing w:val="-7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zabezpieczających</w:t>
            </w:r>
            <w:proofErr w:type="spellEnd"/>
            <w:r w:rsidR="006746F1">
              <w:rPr>
                <w:rFonts w:ascii="Arial" w:eastAsia="Arial" w:hAnsi="Arial" w:cs="Arial"/>
                <w:spacing w:val="-6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te</w:t>
            </w:r>
            <w:proofErr w:type="spellEnd"/>
            <w:r w:rsidR="006746F1">
              <w:rPr>
                <w:rFonts w:ascii="Arial" w:eastAsia="Arial" w:hAnsi="Arial" w:cs="Arial"/>
                <w:spacing w:val="-8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znaki</w:t>
            </w:r>
            <w:proofErr w:type="spellEnd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;</w:t>
            </w:r>
            <w:r w:rsidR="006746F1"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</w:p>
          <w:p w:rsidR="00162B70" w:rsidRDefault="00FA63CA" w:rsidP="00FA63CA">
            <w:pPr>
              <w:spacing w:before="7" w:line="284" w:lineRule="auto"/>
              <w:ind w:left="20" w:right="598"/>
            </w:pPr>
            <w:r>
              <w:rPr>
                <w:rFonts w:ascii="Arial" w:eastAsia="Arial" w:hAnsi="Arial" w:cs="Arial"/>
                <w:sz w:val="10"/>
                <w:szCs w:val="10"/>
              </w:rPr>
              <w:t xml:space="preserve">4)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umieszczania</w:t>
            </w:r>
            <w:proofErr w:type="spellEnd"/>
            <w:r w:rsidR="006746F1">
              <w:rPr>
                <w:rFonts w:ascii="Arial" w:eastAsia="Arial" w:hAnsi="Arial" w:cs="Arial"/>
                <w:spacing w:val="-7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na</w:t>
            </w:r>
            <w:proofErr w:type="spellEnd"/>
            <w:r w:rsidR="006746F1">
              <w:rPr>
                <w:rFonts w:ascii="Arial" w:eastAsia="Arial" w:hAnsi="Arial" w:cs="Arial"/>
                <w:spacing w:val="-8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gruntach</w:t>
            </w:r>
            <w:proofErr w:type="spellEnd"/>
            <w:r w:rsidR="006746F1">
              <w:rPr>
                <w:rFonts w:ascii="Arial" w:eastAsia="Arial" w:hAnsi="Arial" w:cs="Arial"/>
                <w:spacing w:val="-8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i</w:t>
            </w:r>
            <w:proofErr w:type="spellEnd"/>
            <w:r w:rsidR="006746F1">
              <w:rPr>
                <w:rFonts w:ascii="Arial" w:eastAsia="Arial" w:hAnsi="Arial" w:cs="Arial"/>
                <w:spacing w:val="-8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obiektach</w:t>
            </w:r>
            <w:proofErr w:type="spellEnd"/>
            <w:r w:rsidR="006746F1">
              <w:rPr>
                <w:rFonts w:ascii="Arial" w:eastAsia="Arial" w:hAnsi="Arial" w:cs="Arial"/>
                <w:spacing w:val="-8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budowlanych</w:t>
            </w:r>
            <w:proofErr w:type="spellEnd"/>
            <w:r w:rsidR="006746F1">
              <w:rPr>
                <w:rFonts w:ascii="Arial" w:eastAsia="Arial" w:hAnsi="Arial" w:cs="Arial"/>
                <w:spacing w:val="-8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budowli</w:t>
            </w:r>
            <w:proofErr w:type="spellEnd"/>
            <w:r w:rsidR="006746F1">
              <w:rPr>
                <w:rFonts w:ascii="Arial" w:eastAsia="Arial" w:hAnsi="Arial" w:cs="Arial"/>
                <w:spacing w:val="-8"/>
                <w:sz w:val="10"/>
                <w:szCs w:val="10"/>
              </w:rPr>
              <w:t xml:space="preserve"> </w:t>
            </w:r>
            <w:proofErr w:type="spellStart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triangulacyjnych</w:t>
            </w:r>
            <w:proofErr w:type="spellEnd"/>
            <w:r w:rsidR="006746F1">
              <w:rPr>
                <w:rFonts w:ascii="Arial" w:eastAsia="Arial" w:hAnsi="Arial" w:cs="Arial"/>
                <w:color w:val="000000"/>
                <w:sz w:val="10"/>
                <w:szCs w:val="10"/>
              </w:rPr>
              <w:t>.</w:t>
            </w:r>
          </w:p>
        </w:tc>
        <w:tc>
          <w:tcPr>
            <w:tcW w:w="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Pr="00AD025C" w:rsidRDefault="00AD025C">
            <w:pPr>
              <w:rPr>
                <w:rFonts w:ascii="Arial" w:hAnsi="Arial" w:cs="Arial"/>
                <w:sz w:val="10"/>
                <w:szCs w:val="10"/>
              </w:rPr>
            </w:pPr>
            <w:r w:rsidRPr="00AD025C">
              <w:rPr>
                <w:rFonts w:ascii="Arial" w:hAnsi="Arial" w:cs="Arial"/>
                <w:sz w:val="10"/>
                <w:szCs w:val="10"/>
              </w:rPr>
              <w:t>17.</w:t>
            </w:r>
          </w:p>
        </w:tc>
        <w:tc>
          <w:tcPr>
            <w:tcW w:w="49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Default="006746F1">
            <w:pPr>
              <w:spacing w:before="36" w:line="265" w:lineRule="auto"/>
              <w:ind w:left="-159"/>
            </w:pP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17.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Podpis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wykonawcy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3"/>
                <w:sz w:val="10"/>
                <w:szCs w:val="10"/>
              </w:rPr>
              <w:t>prac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0"/>
                <w:szCs w:val="10"/>
              </w:rPr>
              <w:t>geodezyjnych</w:t>
            </w:r>
            <w:r w:rsidRPr="00DF3A11">
              <w:rPr>
                <w:rFonts w:ascii="Arial" w:eastAsia="Arial" w:hAnsi="Arial" w:cs="Arial"/>
                <w:color w:val="000000"/>
                <w:spacing w:val="8"/>
                <w:sz w:val="7"/>
                <w:szCs w:val="7"/>
                <w:vertAlign w:val="superscript"/>
              </w:rPr>
              <w:t>8</w:t>
            </w:r>
          </w:p>
        </w:tc>
      </w:tr>
      <w:tr w:rsidR="00162B70" w:rsidTr="00066EE6">
        <w:trPr>
          <w:trHeight w:hRule="exact" w:val="1099"/>
        </w:trPr>
        <w:tc>
          <w:tcPr>
            <w:tcW w:w="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Pr="00733C34" w:rsidRDefault="00162B7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57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Default="00162B70"/>
        </w:tc>
        <w:tc>
          <w:tcPr>
            <w:tcW w:w="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/>
        </w:tc>
        <w:tc>
          <w:tcPr>
            <w:tcW w:w="4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162B70"/>
        </w:tc>
      </w:tr>
      <w:tr w:rsidR="00162B70" w:rsidTr="0006467F">
        <w:trPr>
          <w:trHeight w:hRule="exact" w:val="252"/>
        </w:trPr>
        <w:tc>
          <w:tcPr>
            <w:tcW w:w="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Pr="00733C34" w:rsidRDefault="00162B7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2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Default="00162B70">
            <w:pPr>
              <w:spacing w:line="85" w:lineRule="exact"/>
            </w:pPr>
          </w:p>
          <w:p w:rsidR="00162B70" w:rsidRDefault="00E2629E" w:rsidP="00E2629E">
            <w:pPr>
              <w:ind w:left="-157"/>
            </w:pPr>
            <w:r>
              <w:rPr>
                <w:rFonts w:ascii="Arial" w:eastAsia="Arial" w:hAnsi="Arial" w:cs="Arial"/>
                <w:color w:val="000000"/>
                <w:spacing w:val="1"/>
                <w:sz w:val="11"/>
                <w:szCs w:val="11"/>
              </w:rPr>
              <w:t xml:space="preserve"> </w:t>
            </w:r>
            <w:r w:rsidR="006746F1">
              <w:rPr>
                <w:rFonts w:ascii="Arial" w:eastAsia="Arial" w:hAnsi="Arial" w:cs="Arial"/>
                <w:color w:val="000000"/>
                <w:spacing w:val="1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1"/>
                <w:szCs w:val="11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sz w:val="11"/>
                <w:szCs w:val="11"/>
              </w:rPr>
              <w:t>Pr</w:t>
            </w:r>
            <w:r w:rsidR="006746F1">
              <w:rPr>
                <w:rFonts w:ascii="Arial" w:eastAsia="Arial" w:hAnsi="Arial" w:cs="Arial"/>
                <w:color w:val="000000"/>
                <w:spacing w:val="1"/>
                <w:sz w:val="11"/>
                <w:szCs w:val="11"/>
              </w:rPr>
              <w:t>zypi</w:t>
            </w:r>
            <w:r w:rsidR="006746F1">
              <w:rPr>
                <w:rFonts w:ascii="Arial" w:eastAsia="Arial" w:hAnsi="Arial" w:cs="Arial"/>
                <w:color w:val="000000"/>
                <w:sz w:val="11"/>
                <w:szCs w:val="11"/>
              </w:rPr>
              <w:t>sy</w:t>
            </w:r>
            <w:proofErr w:type="spellEnd"/>
            <w:r w:rsidR="006746F1">
              <w:rPr>
                <w:rFonts w:ascii="Arial" w:eastAsia="Arial" w:hAnsi="Arial" w:cs="Arial"/>
                <w:color w:val="000000"/>
                <w:sz w:val="11"/>
                <w:szCs w:val="11"/>
              </w:rPr>
              <w:t>:</w:t>
            </w:r>
          </w:p>
        </w:tc>
      </w:tr>
      <w:tr w:rsidR="00162B70" w:rsidTr="004A0854">
        <w:trPr>
          <w:trHeight w:hRule="exact" w:val="2383"/>
        </w:trPr>
        <w:tc>
          <w:tcPr>
            <w:tcW w:w="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Pr="00733C34" w:rsidRDefault="00162B7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6746F1">
            <w:pPr>
              <w:ind w:left="145"/>
            </w:pPr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1.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Ustawa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z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dnia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2"/>
                <w:sz w:val="10"/>
                <w:szCs w:val="10"/>
              </w:rPr>
              <w:t>17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maja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1989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7"/>
                <w:sz w:val="10"/>
                <w:szCs w:val="10"/>
              </w:rPr>
              <w:t>r.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–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Prawo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geodezyjne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5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kartograficzne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(Dz.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U.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z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2020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6"/>
                <w:sz w:val="10"/>
                <w:szCs w:val="10"/>
              </w:rPr>
              <w:t>r.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poz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276,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z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późn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i/>
                <w:spacing w:val="-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zm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.).</w:t>
            </w:r>
          </w:p>
          <w:p w:rsidR="00162B70" w:rsidRDefault="006746F1">
            <w:pPr>
              <w:spacing w:before="33"/>
              <w:ind w:left="145"/>
            </w:pPr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2.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Identyfikatorem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wykonawcy</w:t>
            </w:r>
            <w:proofErr w:type="spellEnd"/>
            <w:r>
              <w:rPr>
                <w:rFonts w:ascii="Arial" w:eastAsia="Arial" w:hAnsi="Arial" w:cs="Arial"/>
                <w:i/>
                <w:spacing w:val="-7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jest:</w:t>
            </w:r>
          </w:p>
          <w:p w:rsidR="00162B70" w:rsidRDefault="006746F1">
            <w:pPr>
              <w:spacing w:before="17"/>
              <w:ind w:left="377"/>
            </w:pPr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–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4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przypadku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gdy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wykonawcą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jest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przedsiębiorca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lub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jednostka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organizacyjna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6"/>
                <w:sz w:val="10"/>
                <w:szCs w:val="10"/>
              </w:rPr>
              <w:t>–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nr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NIP,</w:t>
            </w:r>
          </w:p>
          <w:p w:rsidR="00162B70" w:rsidRDefault="006746F1">
            <w:pPr>
              <w:spacing w:before="17"/>
              <w:ind w:left="377"/>
            </w:pPr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–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4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przypadku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gdy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wykonawcą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jest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biegły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sądowy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–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nr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uprawnień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zawodowych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lub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nr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wpisu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6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centralnym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rejestrze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osób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posiadających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uprawnienia</w:t>
            </w:r>
            <w:proofErr w:type="spellEnd"/>
            <w:r>
              <w:rPr>
                <w:rFonts w:ascii="Arial" w:eastAsia="Arial" w:hAnsi="Arial" w:cs="Arial"/>
                <w:i/>
                <w:spacing w:val="-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zawodowe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,</w:t>
            </w:r>
          </w:p>
          <w:p w:rsidR="00162B70" w:rsidRDefault="006746F1">
            <w:pPr>
              <w:spacing w:before="17"/>
              <w:ind w:left="377"/>
            </w:pPr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–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4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przypadku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gdy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wykonawcą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jest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mierniczy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górniczy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4"/>
                <w:sz w:val="10"/>
                <w:szCs w:val="10"/>
              </w:rPr>
              <w:t>–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nr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świadectwa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wydanego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przez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Prezesa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2"/>
                <w:sz w:val="10"/>
                <w:szCs w:val="10"/>
              </w:rPr>
              <w:t>Wyższego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Urzędu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Górniczego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2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stwierdzeniu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kwalifikacji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do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wykonywania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czynności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mierniczego</w:t>
            </w:r>
            <w:proofErr w:type="spellEnd"/>
            <w:r>
              <w:rPr>
                <w:rFonts w:ascii="Arial" w:eastAsia="Arial" w:hAnsi="Arial" w:cs="Arial"/>
                <w:i/>
                <w:spacing w:val="-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górniczego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,</w:t>
            </w:r>
          </w:p>
          <w:p w:rsidR="00162B70" w:rsidRDefault="006746F1">
            <w:pPr>
              <w:spacing w:before="8"/>
              <w:ind w:left="377"/>
            </w:pPr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–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4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przypadku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gdy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wykonawca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jest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podmiotem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zagranicznym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3"/>
                <w:sz w:val="10"/>
                <w:szCs w:val="10"/>
              </w:rPr>
              <w:t>–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nr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identyfikacyjny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stosowany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6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kraju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4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którym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3"/>
                <w:sz w:val="10"/>
                <w:szCs w:val="10"/>
              </w:rPr>
              <w:t>ma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siedzibę</w:t>
            </w:r>
            <w:proofErr w:type="spellEnd"/>
            <w:r>
              <w:rPr>
                <w:rFonts w:ascii="Arial" w:eastAsia="Arial" w:hAnsi="Arial" w:cs="Arial"/>
                <w:i/>
                <w:spacing w:val="-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wykonawca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.</w:t>
            </w:r>
          </w:p>
          <w:p w:rsidR="00162B70" w:rsidRDefault="006746F1">
            <w:pPr>
              <w:ind w:left="145"/>
            </w:pPr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3.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 </w:t>
            </w:r>
            <w:r>
              <w:rPr>
                <w:rFonts w:ascii="Arial" w:eastAsia="Arial" w:hAnsi="Arial" w:cs="Arial"/>
                <w:i/>
                <w:color w:val="000000"/>
                <w:spacing w:val="-12"/>
                <w:sz w:val="10"/>
                <w:szCs w:val="10"/>
              </w:rPr>
              <w:t>Dane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2"/>
                <w:sz w:val="10"/>
                <w:szCs w:val="10"/>
              </w:rPr>
              <w:t>wymagane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2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celu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przekazania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informacji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wyniku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weryfikacji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za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2"/>
                <w:sz w:val="10"/>
                <w:szCs w:val="10"/>
              </w:rPr>
              <w:t>pomocą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środków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komunikacji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elektronicznej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zgodnie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3"/>
                <w:sz w:val="10"/>
                <w:szCs w:val="10"/>
              </w:rPr>
              <w:t>z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7"/>
                <w:sz w:val="10"/>
                <w:szCs w:val="10"/>
              </w:rPr>
              <w:t>art.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12b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ust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3a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ustawy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z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dnia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17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maja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1989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5"/>
                <w:sz w:val="10"/>
                <w:szCs w:val="10"/>
              </w:rPr>
              <w:t>r.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–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Prawo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geodezyjne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5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kartograficzne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.</w:t>
            </w:r>
          </w:p>
          <w:p w:rsidR="00162B70" w:rsidRDefault="006746F1">
            <w:pPr>
              <w:spacing w:before="35"/>
              <w:ind w:left="145"/>
            </w:pPr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4.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Osoby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wykonujące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funkcję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biegłego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sądowego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lub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mierniczego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górniczego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wpisują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swoje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dane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jako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kierownika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prac</w:t>
            </w:r>
            <w:proofErr w:type="spellEnd"/>
            <w:r>
              <w:rPr>
                <w:rFonts w:ascii="Arial" w:eastAsia="Arial" w:hAnsi="Arial" w:cs="Arial"/>
                <w:i/>
                <w:spacing w:val="-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geodezyjnych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.</w:t>
            </w:r>
          </w:p>
          <w:p w:rsidR="00162B70" w:rsidRDefault="006746F1">
            <w:pPr>
              <w:spacing w:before="36"/>
              <w:ind w:left="145"/>
            </w:pPr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5.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Przy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podawaniu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2"/>
                <w:sz w:val="10"/>
                <w:szCs w:val="10"/>
              </w:rPr>
              <w:t>numerów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lub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identyfikatorów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obiektów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EGiB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jednostka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ewidencyjna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obręb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ewidencyjny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działka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ewidencyjna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)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wskazywane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nimi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obiekty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muszą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przylegać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3"/>
                <w:sz w:val="10"/>
                <w:szCs w:val="10"/>
              </w:rPr>
              <w:t>do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siebie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Jeżeli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zaznaczono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że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zakres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pracy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jest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określony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6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załączniku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pole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może</w:t>
            </w:r>
            <w:proofErr w:type="spellEnd"/>
          </w:p>
          <w:p w:rsidR="00162B70" w:rsidRDefault="006746F1">
            <w:pPr>
              <w:spacing w:before="17"/>
              <w:ind w:left="265"/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pozostać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niewypełnione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lub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zawierać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identyfikatory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działek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objętych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obszarem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zgłoszenia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Przy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zgłaszaniu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prac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geodezyjnych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za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2"/>
                <w:sz w:val="10"/>
                <w:szCs w:val="10"/>
              </w:rPr>
              <w:t>pomocą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systemu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teleinformatycznego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4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którym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3"/>
                <w:sz w:val="10"/>
                <w:szCs w:val="10"/>
              </w:rPr>
              <w:t>mowa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3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przepisach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wydanych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3"/>
                <w:sz w:val="10"/>
                <w:szCs w:val="10"/>
              </w:rPr>
              <w:t>na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podstawie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7"/>
                <w:sz w:val="10"/>
                <w:szCs w:val="10"/>
              </w:rPr>
              <w:t>art.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40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ust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8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ustawy</w:t>
            </w:r>
            <w:proofErr w:type="spellEnd"/>
          </w:p>
          <w:p w:rsidR="00162B70" w:rsidRDefault="006746F1">
            <w:pPr>
              <w:spacing w:before="17"/>
              <w:ind w:left="265"/>
            </w:pPr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z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dnia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17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maja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1989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5"/>
                <w:sz w:val="10"/>
                <w:szCs w:val="10"/>
              </w:rPr>
              <w:t>r.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2"/>
                <w:sz w:val="10"/>
                <w:szCs w:val="10"/>
              </w:rPr>
              <w:t>–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Prawo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geodezyjne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5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kartograficzne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7"/>
                <w:sz w:val="10"/>
                <w:szCs w:val="10"/>
              </w:rPr>
              <w:t>nie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7"/>
                <w:sz w:val="10"/>
                <w:szCs w:val="10"/>
              </w:rPr>
              <w:t>jest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konieczne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podawanie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współrzędnych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punktów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wielokąta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poligonu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)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określającego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obszar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zgłoszenia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9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takim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przypadku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pole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2"/>
                <w:sz w:val="10"/>
                <w:szCs w:val="10"/>
              </w:rPr>
              <w:t>może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zawierać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identyfikatory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działek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objętych</w:t>
            </w:r>
            <w:proofErr w:type="spellEnd"/>
            <w:r>
              <w:rPr>
                <w:rFonts w:ascii="Arial" w:eastAsia="Arial" w:hAnsi="Arial" w:cs="Arial"/>
                <w:i/>
                <w:spacing w:val="-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obszarem</w:t>
            </w:r>
            <w:proofErr w:type="spellEnd"/>
          </w:p>
          <w:p w:rsidR="00162B70" w:rsidRDefault="006746F1">
            <w:pPr>
              <w:spacing w:before="12"/>
              <w:ind w:left="145"/>
            </w:pPr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6.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Nie</w:t>
            </w:r>
            <w:proofErr w:type="spellEnd"/>
            <w:r>
              <w:rPr>
                <w:rFonts w:ascii="Arial" w:eastAsia="Arial" w:hAnsi="Arial" w:cs="Arial"/>
                <w:i/>
                <w:spacing w:val="-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dotyczy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sporządzenia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projektu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scalenia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lub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wymiany</w:t>
            </w:r>
            <w:proofErr w:type="spellEnd"/>
            <w:r>
              <w:rPr>
                <w:rFonts w:ascii="Arial" w:eastAsia="Arial" w:hAnsi="Arial" w:cs="Arial"/>
                <w:i/>
                <w:spacing w:val="-7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gruntów.</w:t>
            </w:r>
          </w:p>
          <w:p w:rsidR="00162B70" w:rsidRDefault="006746F1">
            <w:pPr>
              <w:spacing w:before="36"/>
              <w:ind w:left="145"/>
            </w:pPr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7.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 </w:t>
            </w:r>
            <w:r>
              <w:rPr>
                <w:rFonts w:ascii="Arial" w:eastAsia="Arial" w:hAnsi="Arial" w:cs="Arial"/>
                <w:i/>
                <w:color w:val="000000"/>
                <w:spacing w:val="-19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przypadku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biegłych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sądowych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należy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wskazać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sygnaturę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akt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sprawy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której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wykonawca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został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ustanowiony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biegłym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sądowym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20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tym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polu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2"/>
                <w:sz w:val="10"/>
                <w:szCs w:val="10"/>
              </w:rPr>
              <w:t>można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również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wskazać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4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szczególności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informacje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dotyczące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oczekiwanych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materiałów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formy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ich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przekazania</w:t>
            </w:r>
            <w:proofErr w:type="spellEnd"/>
          </w:p>
          <w:p w:rsidR="00162B70" w:rsidRDefault="006746F1">
            <w:pPr>
              <w:spacing w:before="17"/>
              <w:ind w:left="265"/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5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i/>
                <w:spacing w:val="-4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sposobu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odbioru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materiałów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zasobu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.</w:t>
            </w:r>
          </w:p>
          <w:p w:rsidR="00162B70" w:rsidRDefault="006746F1">
            <w:pPr>
              <w:spacing w:before="24"/>
              <w:ind w:left="145"/>
            </w:pPr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8.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Podpis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własnoręczny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;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przypadku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składania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wniosku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6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postaci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elektronicznej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: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kwalifikowany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podpis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elektroniczny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podpis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osobisty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albo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podpis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zaufany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;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5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przypadku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składania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wniosku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2"/>
                <w:sz w:val="10"/>
                <w:szCs w:val="10"/>
              </w:rPr>
              <w:t>za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pomocą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systemu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teleinformatycznego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którym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3"/>
                <w:sz w:val="10"/>
                <w:szCs w:val="10"/>
              </w:rPr>
              <w:t>mowa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3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przepisach</w:t>
            </w:r>
            <w:proofErr w:type="spellEnd"/>
          </w:p>
          <w:p w:rsidR="00162B70" w:rsidRDefault="006746F1">
            <w:pPr>
              <w:spacing w:before="17" w:line="313" w:lineRule="auto"/>
              <w:ind w:left="169" w:right="3231" w:firstLine="96"/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wydanych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na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podstawie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7"/>
                <w:sz w:val="10"/>
                <w:szCs w:val="10"/>
              </w:rPr>
              <w:t>art.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40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ust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8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ustawy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2"/>
                <w:sz w:val="10"/>
                <w:szCs w:val="10"/>
              </w:rPr>
              <w:t>z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dnia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2"/>
                <w:sz w:val="10"/>
                <w:szCs w:val="10"/>
              </w:rPr>
              <w:t>17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maja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1989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7"/>
                <w:sz w:val="10"/>
                <w:szCs w:val="10"/>
              </w:rPr>
              <w:t>r.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–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Prawo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geodezyjne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7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kartograficzne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identyfikator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umożliwiający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weryfikację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wykonawcy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7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tym</w:t>
            </w:r>
            <w:proofErr w:type="spellEnd"/>
            <w:r>
              <w:rPr>
                <w:rFonts w:ascii="Arial" w:eastAsia="Arial" w:hAnsi="Arial" w:cs="Arial"/>
                <w:i/>
                <w:spacing w:val="-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systemie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i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8"/>
                <w:sz w:val="11"/>
                <w:szCs w:val="11"/>
              </w:rPr>
              <w:t>*</w:t>
            </w:r>
            <w:r>
              <w:rPr>
                <w:rFonts w:ascii="Arial" w:eastAsia="Arial" w:hAnsi="Arial" w:cs="Arial"/>
                <w:i/>
                <w:spacing w:val="-6"/>
                <w:sz w:val="11"/>
                <w:szCs w:val="11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Informacja</w:t>
            </w:r>
            <w:proofErr w:type="spellEnd"/>
            <w:r>
              <w:rPr>
                <w:rFonts w:ascii="Arial" w:eastAsia="Arial" w:hAnsi="Arial" w:cs="Arial"/>
                <w:i/>
                <w:spacing w:val="-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nieobowiązkowa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.</w:t>
            </w:r>
          </w:p>
        </w:tc>
      </w:tr>
      <w:tr w:rsidR="00162B70" w:rsidTr="004A0854">
        <w:trPr>
          <w:trHeight w:hRule="exact" w:val="201"/>
        </w:trPr>
        <w:tc>
          <w:tcPr>
            <w:tcW w:w="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0D9" w:themeFill="accent4" w:themeFillTint="66"/>
          </w:tcPr>
          <w:p w:rsidR="00162B70" w:rsidRPr="00733C34" w:rsidRDefault="00162B70">
            <w:pPr>
              <w:spacing w:before="35"/>
              <w:ind w:left="1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2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Default="00E2629E">
            <w:pPr>
              <w:spacing w:before="21"/>
              <w:ind w:left="94"/>
            </w:pPr>
            <w:proofErr w:type="spellStart"/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Wyja</w:t>
            </w:r>
            <w:r w:rsidR="006746F1">
              <w:rPr>
                <w:rFonts w:ascii="Arial" w:eastAsia="Arial" w:hAnsi="Arial" w:cs="Arial"/>
                <w:color w:val="000000"/>
                <w:sz w:val="11"/>
                <w:szCs w:val="11"/>
              </w:rPr>
              <w:t>ś</w:t>
            </w:r>
            <w:r w:rsidR="006746F1">
              <w:rPr>
                <w:rFonts w:ascii="Arial" w:eastAsia="Arial" w:hAnsi="Arial" w:cs="Arial"/>
                <w:color w:val="000000"/>
                <w:spacing w:val="2"/>
                <w:sz w:val="11"/>
                <w:szCs w:val="11"/>
              </w:rPr>
              <w:t>nie</w:t>
            </w:r>
            <w:r w:rsidR="006746F1">
              <w:rPr>
                <w:rFonts w:ascii="Arial" w:eastAsia="Arial" w:hAnsi="Arial" w:cs="Arial"/>
                <w:color w:val="000000"/>
                <w:sz w:val="11"/>
                <w:szCs w:val="11"/>
              </w:rPr>
              <w:t>nia</w:t>
            </w:r>
            <w:proofErr w:type="spellEnd"/>
            <w:r w:rsidR="006746F1">
              <w:rPr>
                <w:rFonts w:ascii="Arial" w:eastAsia="Arial" w:hAnsi="Arial" w:cs="Arial"/>
                <w:color w:val="000000"/>
                <w:sz w:val="11"/>
                <w:szCs w:val="11"/>
              </w:rPr>
              <w:t>:</w:t>
            </w:r>
          </w:p>
        </w:tc>
      </w:tr>
      <w:tr w:rsidR="00162B70" w:rsidTr="0006467F">
        <w:trPr>
          <w:trHeight w:hRule="exact" w:val="327"/>
        </w:trPr>
        <w:tc>
          <w:tcPr>
            <w:tcW w:w="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162B70" w:rsidRPr="00733C34" w:rsidRDefault="00162B7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70" w:rsidRDefault="006746F1">
            <w:pPr>
              <w:ind w:left="145"/>
            </w:pPr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1.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 </w:t>
            </w:r>
            <w:r>
              <w:rPr>
                <w:rFonts w:ascii="Arial" w:eastAsia="Arial" w:hAnsi="Arial" w:cs="Arial"/>
                <w:i/>
                <w:color w:val="000000"/>
                <w:spacing w:val="-19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i/>
                <w:spacing w:val="-7"/>
                <w:sz w:val="10"/>
                <w:szCs w:val="10"/>
              </w:rPr>
              <w:t xml:space="preserve"> </w:t>
            </w:r>
            <w:r w:rsidR="00B850BC">
              <w:rPr>
                <w:rFonts w:ascii="Arial" w:eastAsia="Arial" w:hAnsi="Arial" w:cs="Arial"/>
                <w:i/>
                <w:spacing w:val="-7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f</w:t>
            </w:r>
            <w:r w:rsidR="00AD025C"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ormularzach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3"/>
                <w:sz w:val="10"/>
                <w:szCs w:val="10"/>
              </w:rPr>
              <w:t>można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nie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 w:rsidR="00FD1BB6"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uwzglę</w:t>
            </w:r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dniać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oznaczeń</w:t>
            </w:r>
            <w:proofErr w:type="spellEnd"/>
            <w:r>
              <w:rPr>
                <w:rFonts w:ascii="Arial" w:eastAsia="Arial" w:hAnsi="Arial" w:cs="Arial"/>
                <w:i/>
                <w:spacing w:val="-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kolorystycznych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.</w:t>
            </w:r>
          </w:p>
          <w:p w:rsidR="00162B70" w:rsidRDefault="006746F1">
            <w:pPr>
              <w:spacing w:before="21"/>
              <w:ind w:left="145"/>
            </w:pPr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2.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Pola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formularza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2"/>
                <w:sz w:val="10"/>
                <w:szCs w:val="10"/>
              </w:rPr>
              <w:t>można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rozszerzać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zależności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2"/>
                <w:sz w:val="10"/>
                <w:szCs w:val="10"/>
              </w:rPr>
              <w:t>od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potrzeb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1"/>
                <w:sz w:val="10"/>
                <w:szCs w:val="10"/>
              </w:rPr>
              <w:t>Do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formularza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0"/>
                <w:sz w:val="10"/>
                <w:szCs w:val="10"/>
              </w:rPr>
              <w:t>papierowego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3"/>
                <w:sz w:val="10"/>
                <w:szCs w:val="10"/>
              </w:rPr>
              <w:t>można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dołączyć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załączniki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zawierające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informacje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których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8"/>
                <w:sz w:val="10"/>
                <w:szCs w:val="10"/>
              </w:rPr>
              <w:t>nie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12"/>
                <w:sz w:val="10"/>
                <w:szCs w:val="10"/>
              </w:rPr>
              <w:t>można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było</w:t>
            </w:r>
            <w:proofErr w:type="spellEnd"/>
            <w:r>
              <w:rPr>
                <w:rFonts w:ascii="Arial" w:eastAsia="Arial" w:hAnsi="Arial" w:cs="Arial"/>
                <w:i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zamieścić</w:t>
            </w:r>
            <w:proofErr w:type="spellEnd"/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8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i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formularzu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pacing w:val="-9"/>
                <w:sz w:val="10"/>
                <w:szCs w:val="10"/>
              </w:rPr>
              <w:t>.</w:t>
            </w:r>
          </w:p>
        </w:tc>
      </w:tr>
    </w:tbl>
    <w:p w:rsidR="006746F1" w:rsidRDefault="006746F1"/>
    <w:sectPr w:rsidR="006746F1">
      <w:type w:val="continuous"/>
      <w:pgSz w:w="11900" w:h="16840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E64BA"/>
    <w:multiLevelType w:val="hybridMultilevel"/>
    <w:tmpl w:val="EA2AF424"/>
    <w:lvl w:ilvl="0" w:tplc="41DC040E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color w:val="000000"/>
        <w:sz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F08CB"/>
    <w:multiLevelType w:val="hybridMultilevel"/>
    <w:tmpl w:val="BAE47776"/>
    <w:lvl w:ilvl="0" w:tplc="CF5EC958">
      <w:start w:val="1"/>
      <w:numFmt w:val="decimal"/>
      <w:lvlText w:val="%1)"/>
      <w:lvlJc w:val="left"/>
      <w:pPr>
        <w:ind w:left="380" w:hanging="360"/>
      </w:pPr>
      <w:rPr>
        <w:rFonts w:ascii="Arial" w:eastAsia="Arial" w:hAnsi="Arial" w:cs="Arial" w:hint="default"/>
        <w:color w:val="000000"/>
        <w:sz w:val="1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7C470305"/>
    <w:multiLevelType w:val="hybridMultilevel"/>
    <w:tmpl w:val="C7C6ABC8"/>
    <w:lvl w:ilvl="0" w:tplc="609EED06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color w:val="000000"/>
        <w:sz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62B70"/>
    <w:rsid w:val="0006467F"/>
    <w:rsid w:val="00066EE6"/>
    <w:rsid w:val="00162B70"/>
    <w:rsid w:val="00387128"/>
    <w:rsid w:val="004017D3"/>
    <w:rsid w:val="00407526"/>
    <w:rsid w:val="004A0854"/>
    <w:rsid w:val="005B5DF4"/>
    <w:rsid w:val="006746F1"/>
    <w:rsid w:val="00733C34"/>
    <w:rsid w:val="00745D82"/>
    <w:rsid w:val="00936A32"/>
    <w:rsid w:val="00A839F1"/>
    <w:rsid w:val="00A90C58"/>
    <w:rsid w:val="00A94B2C"/>
    <w:rsid w:val="00AD025C"/>
    <w:rsid w:val="00B167C8"/>
    <w:rsid w:val="00B850BC"/>
    <w:rsid w:val="00D373A2"/>
    <w:rsid w:val="00DF3A11"/>
    <w:rsid w:val="00E2629E"/>
    <w:rsid w:val="00E762EC"/>
    <w:rsid w:val="00ED5B02"/>
    <w:rsid w:val="00FA63CA"/>
    <w:rsid w:val="00FD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5:docId w15:val="{534C3CDB-997F-485F-B4CB-EEE57E0C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922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Emilia Winczura</cp:lastModifiedBy>
  <cp:revision>22</cp:revision>
  <dcterms:created xsi:type="dcterms:W3CDTF">2011-11-21T14:59:00Z</dcterms:created>
  <dcterms:modified xsi:type="dcterms:W3CDTF">2021-02-08T07:34:00Z</dcterms:modified>
</cp:coreProperties>
</file>