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24B7" w14:textId="2A9A5D88" w:rsidR="0092166B" w:rsidRPr="0092166B" w:rsidRDefault="0092166B" w:rsidP="0092166B">
      <w:pPr>
        <w:rPr>
          <w:b/>
          <w:bCs/>
        </w:rPr>
      </w:pPr>
      <w:r w:rsidRPr="0092166B">
        <w:rPr>
          <w:b/>
          <w:bCs/>
        </w:rPr>
        <w:t>BUDŻET POWIATU OLSZTYŃSKIEGO na rok 2023</w:t>
      </w:r>
    </w:p>
    <w:tbl>
      <w:tblPr>
        <w:tblW w:w="9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60"/>
        <w:gridCol w:w="2840"/>
      </w:tblGrid>
      <w:tr w:rsidR="0092166B" w:rsidRPr="0092166B" w14:paraId="64694222" w14:textId="77777777" w:rsidTr="0092166B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854D9" w14:textId="77777777" w:rsidR="0092166B" w:rsidRPr="0092166B" w:rsidRDefault="0092166B" w:rsidP="0092166B">
            <w:r w:rsidRPr="0092166B">
              <w:rPr>
                <w:b/>
                <w:bCs/>
              </w:rPr>
              <w:t>DOCHODY OGÓŁEM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BC6E0" w14:textId="77777777" w:rsidR="0092166B" w:rsidRPr="0092166B" w:rsidRDefault="0092166B" w:rsidP="0092166B">
            <w:r w:rsidRPr="0092166B">
              <w:rPr>
                <w:b/>
                <w:bCs/>
              </w:rPr>
              <w:t>167 833 556</w:t>
            </w:r>
          </w:p>
        </w:tc>
      </w:tr>
      <w:tr w:rsidR="0092166B" w:rsidRPr="0092166B" w14:paraId="3E737339" w14:textId="77777777" w:rsidTr="0092166B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0C7C" w14:textId="77777777" w:rsidR="0092166B" w:rsidRPr="0092166B" w:rsidRDefault="0092166B" w:rsidP="00DE0FE3">
            <w:pPr>
              <w:numPr>
                <w:ilvl w:val="0"/>
                <w:numId w:val="1"/>
              </w:numPr>
            </w:pPr>
            <w:r w:rsidRPr="0092166B">
              <w:t xml:space="preserve"> dochody bieżące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ACDBB" w14:textId="77777777" w:rsidR="0092166B" w:rsidRPr="0092166B" w:rsidRDefault="0092166B" w:rsidP="0092166B">
            <w:r w:rsidRPr="0092166B">
              <w:t>154 692 271</w:t>
            </w:r>
          </w:p>
        </w:tc>
      </w:tr>
      <w:tr w:rsidR="0092166B" w:rsidRPr="0092166B" w14:paraId="2B353F32" w14:textId="77777777" w:rsidTr="0092166B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827F2" w14:textId="77777777" w:rsidR="0092166B" w:rsidRPr="0092166B" w:rsidRDefault="0092166B" w:rsidP="00DE0FE3">
            <w:pPr>
              <w:numPr>
                <w:ilvl w:val="0"/>
                <w:numId w:val="2"/>
              </w:numPr>
            </w:pPr>
            <w:r w:rsidRPr="0092166B">
              <w:t xml:space="preserve"> dochody majątkowe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171BD" w14:textId="77777777" w:rsidR="0092166B" w:rsidRPr="0092166B" w:rsidRDefault="0092166B" w:rsidP="0092166B">
            <w:r w:rsidRPr="0092166B">
              <w:t>13 141 285</w:t>
            </w:r>
          </w:p>
        </w:tc>
      </w:tr>
      <w:tr w:rsidR="0092166B" w:rsidRPr="0092166B" w14:paraId="224B2A83" w14:textId="77777777" w:rsidTr="0092166B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62B58" w14:textId="77777777" w:rsidR="0092166B" w:rsidRPr="0092166B" w:rsidRDefault="0092166B" w:rsidP="0092166B">
            <w:r w:rsidRPr="0092166B">
              <w:rPr>
                <w:b/>
                <w:bCs/>
              </w:rPr>
              <w:t>WYDATKI OGÓŁEM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9A211" w14:textId="77777777" w:rsidR="0092166B" w:rsidRPr="0092166B" w:rsidRDefault="0092166B" w:rsidP="0092166B">
            <w:r w:rsidRPr="0092166B">
              <w:rPr>
                <w:b/>
                <w:bCs/>
              </w:rPr>
              <w:t>193 413 969</w:t>
            </w:r>
          </w:p>
        </w:tc>
      </w:tr>
      <w:tr w:rsidR="0092166B" w:rsidRPr="0092166B" w14:paraId="0C66B17D" w14:textId="77777777" w:rsidTr="0092166B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AB03E" w14:textId="77777777" w:rsidR="0092166B" w:rsidRPr="0092166B" w:rsidRDefault="0092166B" w:rsidP="00DE0FE3">
            <w:pPr>
              <w:numPr>
                <w:ilvl w:val="0"/>
                <w:numId w:val="3"/>
              </w:numPr>
            </w:pPr>
            <w:r w:rsidRPr="0092166B">
              <w:t xml:space="preserve"> wydatki bieżące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80D66" w14:textId="77777777" w:rsidR="0092166B" w:rsidRPr="0092166B" w:rsidRDefault="0092166B" w:rsidP="0092166B">
            <w:r w:rsidRPr="0092166B">
              <w:t>165 923 299</w:t>
            </w:r>
          </w:p>
        </w:tc>
      </w:tr>
      <w:tr w:rsidR="0092166B" w:rsidRPr="0092166B" w14:paraId="1F001C4F" w14:textId="77777777" w:rsidTr="0092166B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3BB0F" w14:textId="77777777" w:rsidR="0092166B" w:rsidRPr="0092166B" w:rsidRDefault="0092166B" w:rsidP="00DE0FE3">
            <w:pPr>
              <w:numPr>
                <w:ilvl w:val="0"/>
                <w:numId w:val="4"/>
              </w:numPr>
            </w:pPr>
            <w:r w:rsidRPr="0092166B">
              <w:t xml:space="preserve"> wydatki majątkowe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C268F" w14:textId="77777777" w:rsidR="0092166B" w:rsidRPr="0092166B" w:rsidRDefault="0092166B" w:rsidP="0092166B">
            <w:r w:rsidRPr="0092166B">
              <w:t>27 490 670</w:t>
            </w:r>
          </w:p>
        </w:tc>
      </w:tr>
      <w:tr w:rsidR="0092166B" w:rsidRPr="0092166B" w14:paraId="0EA0BA31" w14:textId="77777777" w:rsidTr="0092166B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ACCCD" w14:textId="77777777" w:rsidR="0092166B" w:rsidRPr="0092166B" w:rsidRDefault="0092166B" w:rsidP="0092166B">
            <w:r w:rsidRPr="0092166B">
              <w:rPr>
                <w:b/>
                <w:bCs/>
              </w:rPr>
              <w:t xml:space="preserve">WYNIK BUDZETU </w:t>
            </w:r>
            <w:r w:rsidRPr="0092166B">
              <w:rPr>
                <w:i/>
                <w:iCs/>
              </w:rPr>
              <w:t>(deficyt)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FC6F6" w14:textId="77777777" w:rsidR="0092166B" w:rsidRPr="0092166B" w:rsidRDefault="0092166B" w:rsidP="0092166B">
            <w:r w:rsidRPr="0092166B">
              <w:rPr>
                <w:b/>
                <w:bCs/>
              </w:rPr>
              <w:t>– 25 580 413</w:t>
            </w:r>
          </w:p>
        </w:tc>
      </w:tr>
      <w:tr w:rsidR="0092166B" w:rsidRPr="0092166B" w14:paraId="62889668" w14:textId="77777777" w:rsidTr="0092166B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38FB7" w14:textId="77777777" w:rsidR="0092166B" w:rsidRPr="0092166B" w:rsidRDefault="0092166B" w:rsidP="0092166B">
            <w:r w:rsidRPr="0092166B">
              <w:rPr>
                <w:i/>
                <w:iCs/>
              </w:rPr>
              <w:t xml:space="preserve">pokrycie deficytu: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D35DF" w14:textId="77777777" w:rsidR="0092166B" w:rsidRPr="0092166B" w:rsidRDefault="0092166B" w:rsidP="0092166B"/>
        </w:tc>
      </w:tr>
      <w:tr w:rsidR="0092166B" w:rsidRPr="0092166B" w14:paraId="4EF965AB" w14:textId="77777777" w:rsidTr="0092166B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F114A" w14:textId="77777777" w:rsidR="0092166B" w:rsidRPr="0092166B" w:rsidRDefault="0092166B" w:rsidP="00DE0FE3">
            <w:pPr>
              <w:numPr>
                <w:ilvl w:val="0"/>
                <w:numId w:val="5"/>
              </w:numPr>
            </w:pPr>
            <w:r w:rsidRPr="0092166B">
              <w:rPr>
                <w:i/>
                <w:iCs/>
              </w:rPr>
              <w:t xml:space="preserve"> wolne środki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700E0" w14:textId="77777777" w:rsidR="0092166B" w:rsidRPr="0092166B" w:rsidRDefault="0092166B" w:rsidP="0092166B">
            <w:r w:rsidRPr="0092166B">
              <w:rPr>
                <w:i/>
                <w:iCs/>
              </w:rPr>
              <w:t>16 262 000</w:t>
            </w:r>
          </w:p>
        </w:tc>
      </w:tr>
      <w:tr w:rsidR="0092166B" w:rsidRPr="0092166B" w14:paraId="3B151CAC" w14:textId="77777777" w:rsidTr="0092166B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E3839" w14:textId="77777777" w:rsidR="0092166B" w:rsidRPr="0092166B" w:rsidRDefault="0092166B" w:rsidP="00DE0FE3">
            <w:pPr>
              <w:numPr>
                <w:ilvl w:val="0"/>
                <w:numId w:val="6"/>
              </w:numPr>
            </w:pPr>
            <w:r w:rsidRPr="0092166B">
              <w:rPr>
                <w:i/>
                <w:iCs/>
              </w:rPr>
              <w:t xml:space="preserve"> kredyt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FBA26" w14:textId="77777777" w:rsidR="0092166B" w:rsidRPr="0092166B" w:rsidRDefault="0092166B" w:rsidP="0092166B">
            <w:r w:rsidRPr="0092166B">
              <w:rPr>
                <w:i/>
                <w:iCs/>
              </w:rPr>
              <w:t>8 824 774</w:t>
            </w:r>
          </w:p>
        </w:tc>
      </w:tr>
      <w:tr w:rsidR="0092166B" w:rsidRPr="0092166B" w14:paraId="7CDEA52F" w14:textId="77777777" w:rsidTr="0092166B">
        <w:trPr>
          <w:trHeight w:val="49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9B64C" w14:textId="77777777" w:rsidR="0092166B" w:rsidRPr="0092166B" w:rsidRDefault="0092166B" w:rsidP="00DE0FE3">
            <w:pPr>
              <w:numPr>
                <w:ilvl w:val="0"/>
                <w:numId w:val="7"/>
              </w:numPr>
            </w:pPr>
            <w:r w:rsidRPr="0092166B">
              <w:rPr>
                <w:i/>
                <w:iCs/>
              </w:rPr>
              <w:t xml:space="preserve"> środki niewykorzystane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343D9" w14:textId="77777777" w:rsidR="0092166B" w:rsidRPr="0092166B" w:rsidRDefault="0092166B" w:rsidP="0092166B">
            <w:r w:rsidRPr="0092166B">
              <w:rPr>
                <w:i/>
                <w:iCs/>
              </w:rPr>
              <w:t>493 639</w:t>
            </w:r>
          </w:p>
        </w:tc>
      </w:tr>
    </w:tbl>
    <w:p w14:paraId="2D62887C" w14:textId="2A874C6A" w:rsidR="0092166B" w:rsidRDefault="0092166B" w:rsidP="0092166B"/>
    <w:p w14:paraId="5C0788B9" w14:textId="77777777" w:rsidR="0092166B" w:rsidRPr="0092166B" w:rsidRDefault="0092166B" w:rsidP="0092166B">
      <w:r w:rsidRPr="0092166B">
        <w:rPr>
          <w:b/>
          <w:bCs/>
        </w:rPr>
        <w:t xml:space="preserve">PRZYCHODY I ROZCHODY BUDŻETU: 197 153 969 zł </w:t>
      </w:r>
    </w:p>
    <w:tbl>
      <w:tblPr>
        <w:tblW w:w="93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980"/>
        <w:gridCol w:w="1980"/>
        <w:gridCol w:w="2100"/>
      </w:tblGrid>
      <w:tr w:rsidR="0092166B" w:rsidRPr="0092166B" w14:paraId="3F4A31C5" w14:textId="77777777" w:rsidTr="0092166B">
        <w:trPr>
          <w:trHeight w:val="70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7A2F5F" w14:textId="77777777" w:rsidR="0092166B" w:rsidRPr="0092166B" w:rsidRDefault="0092166B" w:rsidP="0092166B">
            <w:r w:rsidRPr="0092166B">
              <w:rPr>
                <w:b/>
                <w:bCs/>
              </w:rPr>
              <w:t xml:space="preserve">Dochody –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780E86" w14:textId="77777777" w:rsidR="0092166B" w:rsidRPr="0092166B" w:rsidRDefault="0092166B" w:rsidP="0092166B">
            <w:r w:rsidRPr="0092166B">
              <w:rPr>
                <w:b/>
                <w:bCs/>
              </w:rPr>
              <w:t>167 833 556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D221AB" w14:textId="77777777" w:rsidR="0092166B" w:rsidRPr="0092166B" w:rsidRDefault="0092166B" w:rsidP="0092166B">
            <w:r w:rsidRPr="0092166B">
              <w:rPr>
                <w:b/>
                <w:bCs/>
              </w:rPr>
              <w:t>193 413 969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E6261AF" w14:textId="77777777" w:rsidR="0092166B" w:rsidRPr="0092166B" w:rsidRDefault="0092166B" w:rsidP="0092166B">
            <w:r w:rsidRPr="0092166B">
              <w:rPr>
                <w:b/>
                <w:bCs/>
              </w:rPr>
              <w:t xml:space="preserve">– Wydatki </w:t>
            </w:r>
          </w:p>
        </w:tc>
      </w:tr>
      <w:tr w:rsidR="0092166B" w:rsidRPr="0092166B" w14:paraId="6EE15A67" w14:textId="77777777" w:rsidTr="0092166B">
        <w:trPr>
          <w:trHeight w:val="56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641914" w14:textId="77777777" w:rsidR="0092166B" w:rsidRPr="0092166B" w:rsidRDefault="0092166B" w:rsidP="0092166B">
            <w:r w:rsidRPr="0092166B">
              <w:rPr>
                <w:b/>
                <w:bCs/>
              </w:rPr>
              <w:t>Przychody –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22C4D2" w14:textId="77777777" w:rsidR="0092166B" w:rsidRPr="0092166B" w:rsidRDefault="0092166B" w:rsidP="0092166B">
            <w:r w:rsidRPr="0092166B">
              <w:rPr>
                <w:b/>
                <w:bCs/>
              </w:rPr>
              <w:t>29 320 413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E57ABE" w14:textId="77777777" w:rsidR="0092166B" w:rsidRPr="0092166B" w:rsidRDefault="0092166B" w:rsidP="0092166B">
            <w:r w:rsidRPr="0092166B">
              <w:rPr>
                <w:b/>
                <w:bCs/>
              </w:rPr>
              <w:t>3 740 000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A28551" w14:textId="77777777" w:rsidR="0092166B" w:rsidRPr="0092166B" w:rsidRDefault="0092166B" w:rsidP="0092166B">
            <w:r w:rsidRPr="0092166B">
              <w:rPr>
                <w:b/>
                <w:bCs/>
              </w:rPr>
              <w:t>– Rozchody</w:t>
            </w:r>
          </w:p>
        </w:tc>
      </w:tr>
      <w:tr w:rsidR="0092166B" w:rsidRPr="0092166B" w14:paraId="7F7E0286" w14:textId="77777777" w:rsidTr="0092166B">
        <w:trPr>
          <w:trHeight w:val="70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56036C" w14:textId="77777777" w:rsidR="0092166B" w:rsidRPr="0092166B" w:rsidRDefault="0092166B" w:rsidP="00DE0FE3">
            <w:pPr>
              <w:numPr>
                <w:ilvl w:val="0"/>
                <w:numId w:val="8"/>
              </w:numPr>
            </w:pPr>
            <w:r w:rsidRPr="0092166B">
              <w:rPr>
                <w:b/>
                <w:bCs/>
                <w:i/>
                <w:iCs/>
              </w:rPr>
              <w:t>Kredyty</w:t>
            </w:r>
          </w:p>
          <w:p w14:paraId="3CCE368D" w14:textId="77777777" w:rsidR="0092166B" w:rsidRPr="0092166B" w:rsidRDefault="0092166B" w:rsidP="00DE0FE3">
            <w:pPr>
              <w:numPr>
                <w:ilvl w:val="0"/>
                <w:numId w:val="8"/>
              </w:numPr>
            </w:pPr>
            <w:r w:rsidRPr="0092166B">
              <w:rPr>
                <w:b/>
                <w:bCs/>
                <w:i/>
                <w:iCs/>
              </w:rPr>
              <w:t>Inne źródła (wolne środki)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0FA3C7" w14:textId="77777777" w:rsidR="0092166B" w:rsidRPr="0092166B" w:rsidRDefault="0092166B" w:rsidP="0092166B">
            <w:r w:rsidRPr="0092166B">
              <w:rPr>
                <w:b/>
                <w:bCs/>
                <w:i/>
                <w:iCs/>
              </w:rPr>
              <w:t>12 564 774</w:t>
            </w:r>
          </w:p>
          <w:p w14:paraId="490AD9FE" w14:textId="77777777" w:rsidR="0092166B" w:rsidRPr="0092166B" w:rsidRDefault="0092166B" w:rsidP="0092166B">
            <w:r w:rsidRPr="0092166B">
              <w:rPr>
                <w:b/>
                <w:bCs/>
                <w:i/>
                <w:iCs/>
              </w:rPr>
              <w:t>16 755 639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59B0CD" w14:textId="77777777" w:rsidR="0092166B" w:rsidRPr="0092166B" w:rsidRDefault="0092166B" w:rsidP="0092166B">
            <w:r w:rsidRPr="0092166B">
              <w:rPr>
                <w:b/>
                <w:bCs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085E8" w14:textId="77777777" w:rsidR="0092166B" w:rsidRPr="0092166B" w:rsidRDefault="0092166B" w:rsidP="0092166B">
            <w:r w:rsidRPr="0092166B">
              <w:rPr>
                <w:b/>
                <w:bCs/>
              </w:rPr>
              <w:t> </w:t>
            </w:r>
          </w:p>
        </w:tc>
      </w:tr>
      <w:tr w:rsidR="0092166B" w:rsidRPr="0092166B" w14:paraId="096119AE" w14:textId="77777777" w:rsidTr="0092166B">
        <w:trPr>
          <w:trHeight w:val="70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33C871" w14:textId="77777777" w:rsidR="0092166B" w:rsidRPr="0092166B" w:rsidRDefault="0092166B" w:rsidP="0092166B">
            <w:r w:rsidRPr="0092166B">
              <w:rPr>
                <w:b/>
                <w:bCs/>
              </w:rPr>
              <w:t> 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9D50F8" w14:textId="77777777" w:rsidR="0092166B" w:rsidRPr="0092166B" w:rsidRDefault="0092166B" w:rsidP="0092166B">
            <w:r w:rsidRPr="0092166B">
              <w:rPr>
                <w:b/>
                <w:bCs/>
                <w:i/>
                <w:iCs/>
              </w:rPr>
              <w:t>197 153 969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382398" w14:textId="77777777" w:rsidR="0092166B" w:rsidRPr="0092166B" w:rsidRDefault="0092166B" w:rsidP="0092166B">
            <w:r w:rsidRPr="0092166B">
              <w:rPr>
                <w:b/>
                <w:bCs/>
                <w:i/>
                <w:iCs/>
              </w:rPr>
              <w:t>197 153 969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BA4E77" w14:textId="77777777" w:rsidR="0092166B" w:rsidRPr="0092166B" w:rsidRDefault="0092166B" w:rsidP="0092166B">
            <w:r w:rsidRPr="0092166B">
              <w:rPr>
                <w:b/>
                <w:bCs/>
              </w:rPr>
              <w:t> </w:t>
            </w:r>
          </w:p>
        </w:tc>
      </w:tr>
    </w:tbl>
    <w:p w14:paraId="238B4BB0" w14:textId="77777777" w:rsidR="0092166B" w:rsidRPr="0092166B" w:rsidRDefault="0092166B" w:rsidP="0092166B"/>
    <w:p w14:paraId="7CCC8734" w14:textId="77777777" w:rsidR="00DE0FE3" w:rsidRPr="00DE0FE3" w:rsidRDefault="00DE0FE3" w:rsidP="00DE0FE3">
      <w:r w:rsidRPr="00DE0FE3">
        <w:rPr>
          <w:b/>
          <w:bCs/>
        </w:rPr>
        <w:t>DOCHODY: 167 833 556 zł</w:t>
      </w:r>
    </w:p>
    <w:tbl>
      <w:tblPr>
        <w:tblW w:w="8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2220"/>
      </w:tblGrid>
      <w:tr w:rsidR="00DE0FE3" w:rsidRPr="00DE0FE3" w14:paraId="577197FE" w14:textId="77777777" w:rsidTr="00DE0FE3">
        <w:trPr>
          <w:trHeight w:val="49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9136D1A" w14:textId="77777777" w:rsidR="00DE0FE3" w:rsidRPr="00DE0FE3" w:rsidRDefault="00DE0FE3" w:rsidP="00DE0FE3">
            <w:r w:rsidRPr="00DE0FE3">
              <w:rPr>
                <w:b/>
                <w:bCs/>
              </w:rPr>
              <w:t>Dochody własne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694D598E" w14:textId="77777777" w:rsidR="00DE0FE3" w:rsidRPr="00DE0FE3" w:rsidRDefault="00DE0FE3" w:rsidP="00DE0FE3">
            <w:r w:rsidRPr="00DE0FE3">
              <w:rPr>
                <w:b/>
                <w:bCs/>
              </w:rPr>
              <w:t>72 745 991</w:t>
            </w:r>
          </w:p>
        </w:tc>
      </w:tr>
      <w:tr w:rsidR="00DE0FE3" w:rsidRPr="00DE0FE3" w14:paraId="2D4D0E92" w14:textId="77777777" w:rsidTr="00DE0FE3">
        <w:trPr>
          <w:trHeight w:val="39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BE0CB55" w14:textId="77777777" w:rsidR="00DE0FE3" w:rsidRPr="00DE0FE3" w:rsidRDefault="00DE0FE3" w:rsidP="00DE0FE3">
            <w:pPr>
              <w:numPr>
                <w:ilvl w:val="0"/>
                <w:numId w:val="9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</w:rPr>
              <w:t>uzyskane przez  jednostki powiatu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9E55079" w14:textId="77777777" w:rsidR="00DE0FE3" w:rsidRPr="00DE0FE3" w:rsidRDefault="00DE0FE3" w:rsidP="00DE0FE3">
            <w:r w:rsidRPr="00DE0FE3">
              <w:t>40 143 015</w:t>
            </w:r>
          </w:p>
        </w:tc>
      </w:tr>
      <w:tr w:rsidR="00DE0FE3" w:rsidRPr="00DE0FE3" w14:paraId="2D116E17" w14:textId="77777777" w:rsidTr="00DE0FE3">
        <w:trPr>
          <w:trHeight w:val="39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0034BE00" w14:textId="77777777" w:rsidR="00DE0FE3" w:rsidRPr="00DE0FE3" w:rsidRDefault="00DE0FE3" w:rsidP="00DE0FE3">
            <w:pPr>
              <w:numPr>
                <w:ilvl w:val="0"/>
                <w:numId w:val="10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</w:rPr>
              <w:t>stanowiące udziały we wpływach z podatku PIT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0269BA01" w14:textId="77777777" w:rsidR="00DE0FE3" w:rsidRPr="00DE0FE3" w:rsidRDefault="00DE0FE3" w:rsidP="00DE0FE3">
            <w:r w:rsidRPr="00DE0FE3">
              <w:t>30 802 989</w:t>
            </w:r>
          </w:p>
        </w:tc>
      </w:tr>
      <w:tr w:rsidR="00DE0FE3" w:rsidRPr="00DE0FE3" w14:paraId="507F3657" w14:textId="77777777" w:rsidTr="00DE0FE3">
        <w:trPr>
          <w:trHeight w:val="399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0B93346" w14:textId="77777777" w:rsidR="00DE0FE3" w:rsidRPr="00DE0FE3" w:rsidRDefault="00DE0FE3" w:rsidP="00DE0FE3">
            <w:pPr>
              <w:numPr>
                <w:ilvl w:val="0"/>
                <w:numId w:val="11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</w:rPr>
              <w:t>stanowiące udziały we wpływach z podatku CIT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BF0D099" w14:textId="77777777" w:rsidR="00DE0FE3" w:rsidRPr="00DE0FE3" w:rsidRDefault="00DE0FE3" w:rsidP="00DE0FE3">
            <w:r w:rsidRPr="00DE0FE3">
              <w:t>1 799 987</w:t>
            </w:r>
          </w:p>
        </w:tc>
      </w:tr>
      <w:tr w:rsidR="00DE0FE3" w:rsidRPr="00DE0FE3" w14:paraId="12DF6F20" w14:textId="77777777" w:rsidTr="00DE0FE3">
        <w:trPr>
          <w:trHeight w:val="49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B548501" w14:textId="77777777" w:rsidR="00DE0FE3" w:rsidRPr="00DE0FE3" w:rsidRDefault="00DE0FE3" w:rsidP="00DE0FE3">
            <w:r w:rsidRPr="00DE0FE3">
              <w:rPr>
                <w:b/>
                <w:bCs/>
              </w:rPr>
              <w:t>Subwencja ogólna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47F4DFB" w14:textId="77777777" w:rsidR="00DE0FE3" w:rsidRPr="00DE0FE3" w:rsidRDefault="00DE0FE3" w:rsidP="00DE0FE3">
            <w:r w:rsidRPr="00DE0FE3">
              <w:rPr>
                <w:b/>
                <w:bCs/>
              </w:rPr>
              <w:t>61 586 885</w:t>
            </w:r>
          </w:p>
        </w:tc>
      </w:tr>
      <w:tr w:rsidR="00DE0FE3" w:rsidRPr="00DE0FE3" w14:paraId="396D5949" w14:textId="77777777" w:rsidTr="00DE0FE3">
        <w:trPr>
          <w:trHeight w:val="49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0B6E968" w14:textId="77777777" w:rsidR="00DE0FE3" w:rsidRPr="00DE0FE3" w:rsidRDefault="00DE0FE3" w:rsidP="00DE0FE3">
            <w:r w:rsidRPr="00DE0FE3">
              <w:rPr>
                <w:b/>
                <w:bCs/>
              </w:rPr>
              <w:lastRenderedPageBreak/>
              <w:t>Dotacje celowe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424F8E6" w14:textId="77777777" w:rsidR="00DE0FE3" w:rsidRPr="00DE0FE3" w:rsidRDefault="00DE0FE3" w:rsidP="00DE0FE3">
            <w:r w:rsidRPr="00DE0FE3">
              <w:rPr>
                <w:b/>
                <w:bCs/>
              </w:rPr>
              <w:t>11 723 094</w:t>
            </w:r>
          </w:p>
        </w:tc>
      </w:tr>
      <w:tr w:rsidR="00DE0FE3" w:rsidRPr="00DE0FE3" w14:paraId="44CED6FA" w14:textId="77777777" w:rsidTr="00DE0FE3">
        <w:trPr>
          <w:trHeight w:val="49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307152B" w14:textId="77777777" w:rsidR="00DE0FE3" w:rsidRPr="00DE0FE3" w:rsidRDefault="00DE0FE3" w:rsidP="00DE0FE3">
            <w:r w:rsidRPr="00DE0FE3">
              <w:rPr>
                <w:b/>
                <w:bCs/>
              </w:rPr>
              <w:t xml:space="preserve">Dotacje z j.s.t.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31C3EFAF" w14:textId="77777777" w:rsidR="00DE0FE3" w:rsidRPr="00DE0FE3" w:rsidRDefault="00DE0FE3" w:rsidP="00DE0FE3">
            <w:r w:rsidRPr="00DE0FE3">
              <w:rPr>
                <w:b/>
                <w:bCs/>
              </w:rPr>
              <w:t>9 408 811</w:t>
            </w:r>
          </w:p>
        </w:tc>
      </w:tr>
      <w:tr w:rsidR="00DE0FE3" w:rsidRPr="00DE0FE3" w14:paraId="0C3001E7" w14:textId="77777777" w:rsidTr="00DE0FE3">
        <w:trPr>
          <w:trHeight w:val="49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E1A1CD2" w14:textId="77777777" w:rsidR="00DE0FE3" w:rsidRPr="00DE0FE3" w:rsidRDefault="00DE0FE3" w:rsidP="00DE0FE3">
            <w:r w:rsidRPr="00DE0FE3">
              <w:rPr>
                <w:b/>
                <w:bCs/>
              </w:rPr>
              <w:t>Środki z funduszy celowych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5AD0829F" w14:textId="77777777" w:rsidR="00DE0FE3" w:rsidRPr="00DE0FE3" w:rsidRDefault="00DE0FE3" w:rsidP="00DE0FE3">
            <w:r w:rsidRPr="00DE0FE3">
              <w:rPr>
                <w:b/>
                <w:bCs/>
              </w:rPr>
              <w:t>12 115 170</w:t>
            </w:r>
          </w:p>
        </w:tc>
      </w:tr>
      <w:tr w:rsidR="00DE0FE3" w:rsidRPr="00DE0FE3" w14:paraId="219D08C8" w14:textId="77777777" w:rsidTr="00DE0FE3">
        <w:trPr>
          <w:trHeight w:val="49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8C5C33A" w14:textId="77777777" w:rsidR="00DE0FE3" w:rsidRPr="00DE0FE3" w:rsidRDefault="00DE0FE3" w:rsidP="00DE0FE3">
            <w:r w:rsidRPr="00DE0FE3">
              <w:rPr>
                <w:b/>
                <w:bCs/>
              </w:rPr>
              <w:t>Pozostałe dotacje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45DF4669" w14:textId="77777777" w:rsidR="00DE0FE3" w:rsidRPr="00DE0FE3" w:rsidRDefault="00DE0FE3" w:rsidP="00DE0FE3">
            <w:r w:rsidRPr="00DE0FE3">
              <w:rPr>
                <w:b/>
                <w:bCs/>
              </w:rPr>
              <w:t>120 000</w:t>
            </w:r>
          </w:p>
        </w:tc>
      </w:tr>
      <w:tr w:rsidR="00DE0FE3" w:rsidRPr="00DE0FE3" w14:paraId="15233C81" w14:textId="77777777" w:rsidTr="00DE0FE3">
        <w:trPr>
          <w:trHeight w:val="496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2066A3F2" w14:textId="77777777" w:rsidR="00DE0FE3" w:rsidRPr="00DE0FE3" w:rsidRDefault="00DE0FE3" w:rsidP="00DE0FE3">
            <w:r w:rsidRPr="00DE0FE3">
              <w:rPr>
                <w:b/>
                <w:bCs/>
              </w:rPr>
              <w:t>Środki UE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14:paraId="1CAC32BD" w14:textId="77777777" w:rsidR="00DE0FE3" w:rsidRPr="00DE0FE3" w:rsidRDefault="00DE0FE3" w:rsidP="00DE0FE3">
            <w:r w:rsidRPr="00DE0FE3">
              <w:rPr>
                <w:b/>
                <w:bCs/>
              </w:rPr>
              <w:t>133 605</w:t>
            </w:r>
          </w:p>
        </w:tc>
      </w:tr>
    </w:tbl>
    <w:p w14:paraId="0B4E8818" w14:textId="77777777" w:rsidR="00DE0FE3" w:rsidRDefault="00DE0FE3" w:rsidP="00DE0FE3">
      <w:pPr>
        <w:rPr>
          <w:b/>
          <w:bCs/>
        </w:rPr>
      </w:pPr>
    </w:p>
    <w:p w14:paraId="39D46398" w14:textId="4789C4C5" w:rsidR="00DE0FE3" w:rsidRPr="00DE0FE3" w:rsidRDefault="00DE0FE3" w:rsidP="00DE0FE3">
      <w:r w:rsidRPr="00DE0FE3">
        <w:rPr>
          <w:b/>
          <w:bCs/>
        </w:rPr>
        <w:t>DOCHODY: 167 833 556 zł</w:t>
      </w:r>
    </w:p>
    <w:tbl>
      <w:tblPr>
        <w:tblW w:w="9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7"/>
        <w:gridCol w:w="1898"/>
        <w:gridCol w:w="1895"/>
      </w:tblGrid>
      <w:tr w:rsidR="00DE0FE3" w:rsidRPr="00DE0FE3" w14:paraId="52F5DB6F" w14:textId="77777777" w:rsidTr="00DE0FE3">
        <w:trPr>
          <w:trHeight w:val="473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B93210A" w14:textId="77777777" w:rsidR="00DE0FE3" w:rsidRPr="00DE0FE3" w:rsidRDefault="00DE0FE3" w:rsidP="00DE0FE3">
            <w:r w:rsidRPr="00DE0FE3">
              <w:rPr>
                <w:b/>
                <w:bCs/>
                <w:i/>
                <w:iCs/>
              </w:rPr>
              <w:t xml:space="preserve">Plan wydatków budżetu powiatu </w:t>
            </w:r>
            <w:r w:rsidRPr="00DE0FE3">
              <w:rPr>
                <w:i/>
                <w:iCs/>
              </w:rPr>
              <w:t>(wg. działów)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06677DAA" w14:textId="77777777" w:rsidR="00DE0FE3" w:rsidRPr="00DE0FE3" w:rsidRDefault="00DE0FE3" w:rsidP="00DE0FE3">
            <w:r w:rsidRPr="00DE0FE3">
              <w:rPr>
                <w:b/>
                <w:bCs/>
              </w:rPr>
              <w:t>Przewidywane wykonanie 2022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B4C8E24" w14:textId="77777777" w:rsidR="00DE0FE3" w:rsidRPr="00DE0FE3" w:rsidRDefault="00DE0FE3" w:rsidP="00DE0FE3">
            <w:r w:rsidRPr="00DE0FE3">
              <w:rPr>
                <w:b/>
                <w:bCs/>
              </w:rPr>
              <w:t>Plan 2023</w:t>
            </w:r>
          </w:p>
        </w:tc>
      </w:tr>
      <w:tr w:rsidR="00DE0FE3" w:rsidRPr="00DE0FE3" w14:paraId="1F3AE0A9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CF021CB" w14:textId="77777777" w:rsidR="00DE0FE3" w:rsidRPr="00DE0FE3" w:rsidRDefault="00DE0FE3" w:rsidP="00DE0FE3">
            <w:pPr>
              <w:numPr>
                <w:ilvl w:val="0"/>
                <w:numId w:val="12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Pomoc społeczna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34D34DF" w14:textId="77777777" w:rsidR="00DE0FE3" w:rsidRPr="00DE0FE3" w:rsidRDefault="00DE0FE3" w:rsidP="00DE0FE3">
            <w:r w:rsidRPr="00DE0FE3">
              <w:t>39 009 397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3F23DD5" w14:textId="77777777" w:rsidR="00DE0FE3" w:rsidRPr="00DE0FE3" w:rsidRDefault="00DE0FE3" w:rsidP="00DE0FE3">
            <w:r w:rsidRPr="00DE0FE3">
              <w:rPr>
                <w:b/>
                <w:bCs/>
              </w:rPr>
              <w:t>42 886 079</w:t>
            </w:r>
          </w:p>
        </w:tc>
      </w:tr>
      <w:tr w:rsidR="00DE0FE3" w:rsidRPr="00DE0FE3" w14:paraId="48910CA1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0C9636D" w14:textId="77777777" w:rsidR="00DE0FE3" w:rsidRPr="00DE0FE3" w:rsidRDefault="00DE0FE3" w:rsidP="00DE0FE3">
            <w:pPr>
              <w:numPr>
                <w:ilvl w:val="0"/>
                <w:numId w:val="13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Transport i łączność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8F810A2" w14:textId="77777777" w:rsidR="00DE0FE3" w:rsidRPr="00DE0FE3" w:rsidRDefault="00DE0FE3" w:rsidP="00DE0FE3">
            <w:r w:rsidRPr="00DE0FE3">
              <w:t>54 312 996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1FA2EDFF" w14:textId="77777777" w:rsidR="00DE0FE3" w:rsidRPr="00DE0FE3" w:rsidRDefault="00DE0FE3" w:rsidP="00DE0FE3">
            <w:r w:rsidRPr="00DE0FE3">
              <w:rPr>
                <w:b/>
                <w:bCs/>
              </w:rPr>
              <w:t>40 690 878</w:t>
            </w:r>
          </w:p>
        </w:tc>
      </w:tr>
      <w:tr w:rsidR="00DE0FE3" w:rsidRPr="00DE0FE3" w14:paraId="2AE35C50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7F9E50C7" w14:textId="77777777" w:rsidR="00DE0FE3" w:rsidRPr="00DE0FE3" w:rsidRDefault="00DE0FE3" w:rsidP="00DE0FE3">
            <w:pPr>
              <w:numPr>
                <w:ilvl w:val="0"/>
                <w:numId w:val="14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Oświata i wychowanie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778DEFC1" w14:textId="77777777" w:rsidR="00DE0FE3" w:rsidRPr="00DE0FE3" w:rsidRDefault="00DE0FE3" w:rsidP="00DE0FE3">
            <w:r w:rsidRPr="00DE0FE3">
              <w:t>30 824 890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1B33BCEC" w14:textId="77777777" w:rsidR="00DE0FE3" w:rsidRPr="00DE0FE3" w:rsidRDefault="00DE0FE3" w:rsidP="00DE0FE3">
            <w:r w:rsidRPr="00DE0FE3">
              <w:rPr>
                <w:b/>
                <w:bCs/>
              </w:rPr>
              <w:t>34 349 214</w:t>
            </w:r>
          </w:p>
        </w:tc>
      </w:tr>
      <w:tr w:rsidR="00DE0FE3" w:rsidRPr="00DE0FE3" w14:paraId="20ACE93B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F5933D7" w14:textId="77777777" w:rsidR="00DE0FE3" w:rsidRPr="00DE0FE3" w:rsidRDefault="00DE0FE3" w:rsidP="00DE0FE3">
            <w:pPr>
              <w:numPr>
                <w:ilvl w:val="0"/>
                <w:numId w:val="15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Administracja publiczna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C26A395" w14:textId="77777777" w:rsidR="00DE0FE3" w:rsidRPr="00DE0FE3" w:rsidRDefault="00DE0FE3" w:rsidP="00DE0FE3">
            <w:r w:rsidRPr="00DE0FE3">
              <w:t>22 017 792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015E7B4D" w14:textId="77777777" w:rsidR="00DE0FE3" w:rsidRPr="00DE0FE3" w:rsidRDefault="00DE0FE3" w:rsidP="00DE0FE3">
            <w:r w:rsidRPr="00DE0FE3">
              <w:rPr>
                <w:b/>
                <w:bCs/>
              </w:rPr>
              <w:t>23 122 077</w:t>
            </w:r>
          </w:p>
        </w:tc>
      </w:tr>
      <w:tr w:rsidR="00DE0FE3" w:rsidRPr="00DE0FE3" w14:paraId="72B7EEF8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47C2F03" w14:textId="77777777" w:rsidR="00DE0FE3" w:rsidRPr="00DE0FE3" w:rsidRDefault="00DE0FE3" w:rsidP="00DE0FE3">
            <w:pPr>
              <w:numPr>
                <w:ilvl w:val="0"/>
                <w:numId w:val="16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Edukacyjna opieka wychowawcza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B245C5F" w14:textId="77777777" w:rsidR="00DE0FE3" w:rsidRPr="00DE0FE3" w:rsidRDefault="00DE0FE3" w:rsidP="00DE0FE3">
            <w:r w:rsidRPr="00DE0FE3">
              <w:t>13 048 025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CF87546" w14:textId="77777777" w:rsidR="00DE0FE3" w:rsidRPr="00DE0FE3" w:rsidRDefault="00DE0FE3" w:rsidP="00DE0FE3">
            <w:r w:rsidRPr="00DE0FE3">
              <w:rPr>
                <w:b/>
                <w:bCs/>
              </w:rPr>
              <w:t>14 695 244</w:t>
            </w:r>
          </w:p>
        </w:tc>
      </w:tr>
      <w:tr w:rsidR="00DE0FE3" w:rsidRPr="00DE0FE3" w14:paraId="2A34F4BA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1557998E" w14:textId="77777777" w:rsidR="00DE0FE3" w:rsidRPr="00DE0FE3" w:rsidRDefault="00DE0FE3" w:rsidP="00DE0FE3">
            <w:pPr>
              <w:numPr>
                <w:ilvl w:val="0"/>
                <w:numId w:val="17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Rodzina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5CAAA0FE" w14:textId="77777777" w:rsidR="00DE0FE3" w:rsidRPr="00DE0FE3" w:rsidRDefault="00DE0FE3" w:rsidP="00DE0FE3">
            <w:r w:rsidRPr="00DE0FE3">
              <w:t>12 597 342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18EF2A42" w14:textId="77777777" w:rsidR="00DE0FE3" w:rsidRPr="00DE0FE3" w:rsidRDefault="00DE0FE3" w:rsidP="00DE0FE3">
            <w:r w:rsidRPr="00DE0FE3">
              <w:rPr>
                <w:b/>
                <w:bCs/>
              </w:rPr>
              <w:t>12 805 475</w:t>
            </w:r>
          </w:p>
        </w:tc>
      </w:tr>
      <w:tr w:rsidR="00DE0FE3" w:rsidRPr="00DE0FE3" w14:paraId="0E29BCB8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C9D59BD" w14:textId="77777777" w:rsidR="00DE0FE3" w:rsidRPr="00DE0FE3" w:rsidRDefault="00DE0FE3" w:rsidP="00DE0FE3">
            <w:pPr>
              <w:numPr>
                <w:ilvl w:val="0"/>
                <w:numId w:val="18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Pozostałe działania w zakresie polityki społecznej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B887D27" w14:textId="77777777" w:rsidR="00DE0FE3" w:rsidRPr="00DE0FE3" w:rsidRDefault="00DE0FE3" w:rsidP="00DE0FE3">
            <w:r w:rsidRPr="00DE0FE3">
              <w:t>6 532 016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E3624AC" w14:textId="77777777" w:rsidR="00DE0FE3" w:rsidRPr="00DE0FE3" w:rsidRDefault="00DE0FE3" w:rsidP="00DE0FE3">
            <w:r w:rsidRPr="00DE0FE3">
              <w:rPr>
                <w:b/>
                <w:bCs/>
              </w:rPr>
              <w:t>7 240 898</w:t>
            </w:r>
          </w:p>
        </w:tc>
      </w:tr>
      <w:tr w:rsidR="00DE0FE3" w:rsidRPr="00DE0FE3" w14:paraId="5A2F04A8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72399756" w14:textId="77777777" w:rsidR="00DE0FE3" w:rsidRPr="00DE0FE3" w:rsidRDefault="00DE0FE3" w:rsidP="00DE0FE3">
            <w:pPr>
              <w:numPr>
                <w:ilvl w:val="0"/>
                <w:numId w:val="19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Działalność usługowa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66FBCCC" w14:textId="77777777" w:rsidR="00DE0FE3" w:rsidRPr="00DE0FE3" w:rsidRDefault="00DE0FE3" w:rsidP="00DE0FE3">
            <w:r w:rsidRPr="00DE0FE3">
              <w:t>4 235 819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7AAB002" w14:textId="77777777" w:rsidR="00DE0FE3" w:rsidRPr="00DE0FE3" w:rsidRDefault="00DE0FE3" w:rsidP="00DE0FE3">
            <w:r w:rsidRPr="00DE0FE3">
              <w:rPr>
                <w:b/>
                <w:bCs/>
              </w:rPr>
              <w:t>4 735 225</w:t>
            </w:r>
          </w:p>
        </w:tc>
      </w:tr>
      <w:tr w:rsidR="00DE0FE3" w:rsidRPr="00DE0FE3" w14:paraId="355100E3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58D28941" w14:textId="77777777" w:rsidR="00DE0FE3" w:rsidRPr="00DE0FE3" w:rsidRDefault="00DE0FE3" w:rsidP="00DE0FE3">
            <w:pPr>
              <w:numPr>
                <w:ilvl w:val="0"/>
                <w:numId w:val="20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Obsługa długu publicznego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1FE875DB" w14:textId="77777777" w:rsidR="00DE0FE3" w:rsidRPr="00DE0FE3" w:rsidRDefault="00DE0FE3" w:rsidP="00DE0FE3">
            <w:r w:rsidRPr="00DE0FE3">
              <w:t>2 410 377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3FE13F9" w14:textId="77777777" w:rsidR="00DE0FE3" w:rsidRPr="00DE0FE3" w:rsidRDefault="00DE0FE3" w:rsidP="00DE0FE3">
            <w:r w:rsidRPr="00DE0FE3">
              <w:rPr>
                <w:b/>
                <w:bCs/>
              </w:rPr>
              <w:t>3 630 000</w:t>
            </w:r>
          </w:p>
        </w:tc>
      </w:tr>
      <w:tr w:rsidR="00DE0FE3" w:rsidRPr="00DE0FE3" w14:paraId="096683AE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7F9BDE9A" w14:textId="77777777" w:rsidR="00DE0FE3" w:rsidRPr="00DE0FE3" w:rsidRDefault="00DE0FE3" w:rsidP="00DE0FE3">
            <w:pPr>
              <w:numPr>
                <w:ilvl w:val="0"/>
                <w:numId w:val="21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Rozliczenia różne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19B7A77E" w14:textId="77777777" w:rsidR="00DE0FE3" w:rsidRPr="00DE0FE3" w:rsidRDefault="00DE0FE3" w:rsidP="00DE0FE3">
            <w:r w:rsidRPr="00DE0FE3">
              <w:t>1 408 459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5A155D4" w14:textId="77777777" w:rsidR="00DE0FE3" w:rsidRPr="00DE0FE3" w:rsidRDefault="00DE0FE3" w:rsidP="00DE0FE3">
            <w:r w:rsidRPr="00DE0FE3">
              <w:rPr>
                <w:b/>
                <w:bCs/>
              </w:rPr>
              <w:t>3 350 000</w:t>
            </w:r>
          </w:p>
        </w:tc>
      </w:tr>
      <w:tr w:rsidR="00DE0FE3" w:rsidRPr="00DE0FE3" w14:paraId="4D5EB54F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CD65FA3" w14:textId="77777777" w:rsidR="00DE0FE3" w:rsidRPr="00DE0FE3" w:rsidRDefault="00DE0FE3" w:rsidP="00DE0FE3">
            <w:pPr>
              <w:numPr>
                <w:ilvl w:val="0"/>
                <w:numId w:val="22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Kultura fizyczna i sport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071FB740" w14:textId="77777777" w:rsidR="00DE0FE3" w:rsidRPr="00DE0FE3" w:rsidRDefault="00DE0FE3" w:rsidP="00DE0FE3">
            <w:r w:rsidRPr="00DE0FE3">
              <w:t>153 851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6C5CD37" w14:textId="77777777" w:rsidR="00DE0FE3" w:rsidRPr="00DE0FE3" w:rsidRDefault="00DE0FE3" w:rsidP="00DE0FE3">
            <w:r w:rsidRPr="00DE0FE3">
              <w:rPr>
                <w:b/>
                <w:bCs/>
              </w:rPr>
              <w:t>1 625 500</w:t>
            </w:r>
          </w:p>
        </w:tc>
      </w:tr>
      <w:tr w:rsidR="00DE0FE3" w:rsidRPr="00DE0FE3" w14:paraId="2606BCD9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55E7AFB" w14:textId="77777777" w:rsidR="00DE0FE3" w:rsidRPr="00DE0FE3" w:rsidRDefault="00DE0FE3" w:rsidP="00DE0FE3">
            <w:pPr>
              <w:numPr>
                <w:ilvl w:val="0"/>
                <w:numId w:val="23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 xml:space="preserve">Bezpieczeństwo publiczne i ochrona p. </w:t>
            </w:r>
            <w:proofErr w:type="spellStart"/>
            <w:r w:rsidRPr="00DE0FE3">
              <w:rPr>
                <w:b/>
                <w:bCs/>
                <w:i/>
                <w:iCs/>
              </w:rPr>
              <w:t>poż</w:t>
            </w:r>
            <w:proofErr w:type="spellEnd"/>
            <w:r w:rsidRPr="00DE0FE3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54A0BC82" w14:textId="77777777" w:rsidR="00DE0FE3" w:rsidRPr="00DE0FE3" w:rsidRDefault="00DE0FE3" w:rsidP="00DE0FE3">
            <w:r w:rsidRPr="00DE0FE3">
              <w:t>1 284 113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56CB273" w14:textId="77777777" w:rsidR="00DE0FE3" w:rsidRPr="00DE0FE3" w:rsidRDefault="00DE0FE3" w:rsidP="00DE0FE3">
            <w:r w:rsidRPr="00DE0FE3">
              <w:rPr>
                <w:b/>
                <w:bCs/>
              </w:rPr>
              <w:t>991 823</w:t>
            </w:r>
          </w:p>
        </w:tc>
      </w:tr>
      <w:tr w:rsidR="00DE0FE3" w:rsidRPr="00DE0FE3" w14:paraId="0070300B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B8786DA" w14:textId="77777777" w:rsidR="00DE0FE3" w:rsidRPr="00DE0FE3" w:rsidRDefault="00DE0FE3" w:rsidP="00DE0FE3">
            <w:pPr>
              <w:numPr>
                <w:ilvl w:val="0"/>
                <w:numId w:val="24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Kultura i ochrona dziedzictwa narodowego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94D57F9" w14:textId="77777777" w:rsidR="00DE0FE3" w:rsidRPr="00DE0FE3" w:rsidRDefault="00DE0FE3" w:rsidP="00DE0FE3">
            <w:r w:rsidRPr="00DE0FE3">
              <w:t>882 275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734D22F" w14:textId="77777777" w:rsidR="00DE0FE3" w:rsidRPr="00DE0FE3" w:rsidRDefault="00DE0FE3" w:rsidP="00DE0FE3">
            <w:r w:rsidRPr="00DE0FE3">
              <w:rPr>
                <w:b/>
                <w:bCs/>
              </w:rPr>
              <w:t>960 500</w:t>
            </w:r>
          </w:p>
        </w:tc>
      </w:tr>
      <w:tr w:rsidR="00DE0FE3" w:rsidRPr="00DE0FE3" w14:paraId="46320C5B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AEFB6BD" w14:textId="77777777" w:rsidR="00DE0FE3" w:rsidRPr="00DE0FE3" w:rsidRDefault="00DE0FE3" w:rsidP="00DE0FE3">
            <w:pPr>
              <w:numPr>
                <w:ilvl w:val="0"/>
                <w:numId w:val="25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Ochrona zdrowia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094258F7" w14:textId="77777777" w:rsidR="00DE0FE3" w:rsidRPr="00DE0FE3" w:rsidRDefault="00DE0FE3" w:rsidP="00DE0FE3">
            <w:r w:rsidRPr="00DE0FE3">
              <w:t>4 008 735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515BB4C0" w14:textId="77777777" w:rsidR="00DE0FE3" w:rsidRPr="00DE0FE3" w:rsidRDefault="00DE0FE3" w:rsidP="00DE0FE3">
            <w:r w:rsidRPr="00DE0FE3">
              <w:rPr>
                <w:b/>
                <w:bCs/>
              </w:rPr>
              <w:t>782 400</w:t>
            </w:r>
          </w:p>
        </w:tc>
      </w:tr>
      <w:tr w:rsidR="00DE0FE3" w:rsidRPr="00DE0FE3" w14:paraId="7C7D6C25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0910DA66" w14:textId="77777777" w:rsidR="00DE0FE3" w:rsidRPr="00DE0FE3" w:rsidRDefault="00DE0FE3" w:rsidP="00DE0FE3">
            <w:pPr>
              <w:numPr>
                <w:ilvl w:val="0"/>
                <w:numId w:val="26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Gospodarka mieszkaniowa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6973EA3" w14:textId="77777777" w:rsidR="00DE0FE3" w:rsidRPr="00DE0FE3" w:rsidRDefault="00DE0FE3" w:rsidP="00DE0FE3">
            <w:r w:rsidRPr="00DE0FE3">
              <w:t>463 031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534AED46" w14:textId="77777777" w:rsidR="00DE0FE3" w:rsidRPr="00DE0FE3" w:rsidRDefault="00DE0FE3" w:rsidP="00DE0FE3">
            <w:r w:rsidRPr="00DE0FE3">
              <w:rPr>
                <w:b/>
                <w:bCs/>
              </w:rPr>
              <w:t>386 611</w:t>
            </w:r>
          </w:p>
        </w:tc>
      </w:tr>
      <w:tr w:rsidR="00DE0FE3" w:rsidRPr="00DE0FE3" w14:paraId="5FC3BE7F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72AABFD9" w14:textId="77777777" w:rsidR="00DE0FE3" w:rsidRPr="00DE0FE3" w:rsidRDefault="00DE0FE3" w:rsidP="00DE0FE3">
            <w:pPr>
              <w:numPr>
                <w:ilvl w:val="0"/>
                <w:numId w:val="27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Gospodarka komunalna i ochrona środowiska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1B8EE424" w14:textId="77777777" w:rsidR="00DE0FE3" w:rsidRPr="00DE0FE3" w:rsidRDefault="00DE0FE3" w:rsidP="00DE0FE3">
            <w:r w:rsidRPr="00DE0FE3">
              <w:t>159 277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53D2F9BE" w14:textId="77777777" w:rsidR="00DE0FE3" w:rsidRPr="00DE0FE3" w:rsidRDefault="00DE0FE3" w:rsidP="00DE0FE3">
            <w:r w:rsidRPr="00DE0FE3">
              <w:rPr>
                <w:b/>
                <w:bCs/>
              </w:rPr>
              <w:t>369 998</w:t>
            </w:r>
          </w:p>
        </w:tc>
      </w:tr>
      <w:tr w:rsidR="00DE0FE3" w:rsidRPr="00DE0FE3" w14:paraId="7A2B3BFF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736FEB1F" w14:textId="77777777" w:rsidR="00DE0FE3" w:rsidRPr="00DE0FE3" w:rsidRDefault="00DE0FE3" w:rsidP="00DE0FE3">
            <w:pPr>
              <w:numPr>
                <w:ilvl w:val="0"/>
                <w:numId w:val="28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Wymiar sprawiedliwości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79BEE10" w14:textId="77777777" w:rsidR="00DE0FE3" w:rsidRPr="00DE0FE3" w:rsidRDefault="00DE0FE3" w:rsidP="00DE0FE3">
            <w:r w:rsidRPr="00DE0FE3">
              <w:t>330 070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408A193" w14:textId="77777777" w:rsidR="00DE0FE3" w:rsidRPr="00DE0FE3" w:rsidRDefault="00DE0FE3" w:rsidP="00DE0FE3">
            <w:r w:rsidRPr="00DE0FE3">
              <w:rPr>
                <w:b/>
                <w:bCs/>
              </w:rPr>
              <w:t>330 000</w:t>
            </w:r>
          </w:p>
        </w:tc>
      </w:tr>
      <w:tr w:rsidR="00DE0FE3" w:rsidRPr="00DE0FE3" w14:paraId="208D2394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7A99D4C" w14:textId="77777777" w:rsidR="00DE0FE3" w:rsidRPr="00DE0FE3" w:rsidRDefault="00DE0FE3" w:rsidP="00DE0FE3">
            <w:pPr>
              <w:numPr>
                <w:ilvl w:val="0"/>
                <w:numId w:val="29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Leśnictwo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71044998" w14:textId="77777777" w:rsidR="00DE0FE3" w:rsidRPr="00DE0FE3" w:rsidRDefault="00DE0FE3" w:rsidP="00DE0FE3">
            <w:r w:rsidRPr="00DE0FE3">
              <w:t>415 140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C883604" w14:textId="77777777" w:rsidR="00DE0FE3" w:rsidRPr="00DE0FE3" w:rsidRDefault="00DE0FE3" w:rsidP="00DE0FE3">
            <w:r w:rsidRPr="00DE0FE3">
              <w:rPr>
                <w:b/>
                <w:bCs/>
              </w:rPr>
              <w:t>270 250</w:t>
            </w:r>
          </w:p>
        </w:tc>
      </w:tr>
      <w:tr w:rsidR="00DE0FE3" w:rsidRPr="00DE0FE3" w14:paraId="1DA1DFF7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19A9C5C" w14:textId="77777777" w:rsidR="00DE0FE3" w:rsidRPr="00DE0FE3" w:rsidRDefault="00DE0FE3" w:rsidP="00DE0FE3">
            <w:pPr>
              <w:numPr>
                <w:ilvl w:val="0"/>
                <w:numId w:val="30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Obrona narodowa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036D6D16" w14:textId="77777777" w:rsidR="00DE0FE3" w:rsidRPr="00DE0FE3" w:rsidRDefault="00DE0FE3" w:rsidP="00DE0FE3">
            <w:r w:rsidRPr="00DE0FE3">
              <w:t>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17FE9B8B" w14:textId="77777777" w:rsidR="00DE0FE3" w:rsidRPr="00DE0FE3" w:rsidRDefault="00DE0FE3" w:rsidP="00DE0FE3">
            <w:r w:rsidRPr="00DE0FE3">
              <w:rPr>
                <w:b/>
                <w:bCs/>
              </w:rPr>
              <w:t>126 800</w:t>
            </w:r>
          </w:p>
        </w:tc>
      </w:tr>
      <w:tr w:rsidR="00DE0FE3" w:rsidRPr="00DE0FE3" w14:paraId="3DF7F343" w14:textId="77777777" w:rsidTr="00DE0FE3">
        <w:trPr>
          <w:trHeight w:val="32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619D09C" w14:textId="77777777" w:rsidR="00DE0FE3" w:rsidRPr="00DE0FE3" w:rsidRDefault="00DE0FE3" w:rsidP="00DE0FE3">
            <w:pPr>
              <w:numPr>
                <w:ilvl w:val="0"/>
                <w:numId w:val="31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Rolnictwo i łowiectwo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0764CE43" w14:textId="77777777" w:rsidR="00DE0FE3" w:rsidRPr="00DE0FE3" w:rsidRDefault="00DE0FE3" w:rsidP="00DE0FE3">
            <w:r w:rsidRPr="00DE0FE3">
              <w:t>12 000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1498ECC" w14:textId="77777777" w:rsidR="00DE0FE3" w:rsidRPr="00DE0FE3" w:rsidRDefault="00DE0FE3" w:rsidP="00DE0FE3">
            <w:r w:rsidRPr="00DE0FE3">
              <w:rPr>
                <w:b/>
                <w:bCs/>
              </w:rPr>
              <w:t>81 000</w:t>
            </w:r>
          </w:p>
        </w:tc>
      </w:tr>
      <w:tr w:rsidR="00DE0FE3" w:rsidRPr="00DE0FE3" w14:paraId="6D54A6A1" w14:textId="77777777" w:rsidTr="00DE0FE3">
        <w:trPr>
          <w:trHeight w:val="418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C3C324B" w14:textId="77777777" w:rsidR="00DE0FE3" w:rsidRPr="00DE0FE3" w:rsidRDefault="00DE0FE3" w:rsidP="00DE0FE3">
            <w:r w:rsidRPr="00DE0FE3">
              <w:rPr>
                <w:b/>
                <w:bCs/>
                <w:i/>
                <w:iCs/>
              </w:rPr>
              <w:t>OGÓŁEM: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C626918" w14:textId="77777777" w:rsidR="00DE0FE3" w:rsidRPr="00DE0FE3" w:rsidRDefault="00DE0FE3" w:rsidP="00DE0FE3">
            <w:r w:rsidRPr="00DE0FE3">
              <w:rPr>
                <w:b/>
                <w:bCs/>
              </w:rPr>
              <w:t>193 888 605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4666B5AE" w14:textId="77777777" w:rsidR="00DE0FE3" w:rsidRPr="00DE0FE3" w:rsidRDefault="00DE0FE3" w:rsidP="00DE0FE3">
            <w:r w:rsidRPr="00DE0FE3">
              <w:rPr>
                <w:b/>
                <w:bCs/>
              </w:rPr>
              <w:t>193 413 969</w:t>
            </w:r>
          </w:p>
        </w:tc>
      </w:tr>
    </w:tbl>
    <w:p w14:paraId="2128B48D" w14:textId="77777777" w:rsidR="00DE0FE3" w:rsidRPr="00DE0FE3" w:rsidRDefault="00DE0FE3" w:rsidP="00DE0FE3">
      <w:r w:rsidRPr="00DE0FE3">
        <w:rPr>
          <w:b/>
          <w:bCs/>
        </w:rPr>
        <w:lastRenderedPageBreak/>
        <w:t>WYDATKI: 193 413 969 zł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2"/>
        <w:gridCol w:w="2004"/>
        <w:gridCol w:w="2004"/>
      </w:tblGrid>
      <w:tr w:rsidR="00DE0FE3" w:rsidRPr="00DE0FE3" w14:paraId="6511FEA7" w14:textId="77777777" w:rsidTr="00DE0FE3">
        <w:trPr>
          <w:trHeight w:val="473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11971FFB" w14:textId="77777777" w:rsidR="00DE0FE3" w:rsidRPr="00DE0FE3" w:rsidRDefault="00DE0FE3" w:rsidP="00DE0FE3">
            <w:r w:rsidRPr="00DE0FE3">
              <w:rPr>
                <w:b/>
                <w:bCs/>
                <w:i/>
                <w:iCs/>
              </w:rPr>
              <w:t xml:space="preserve">Plan wydatków budżetu powiatu </w:t>
            </w:r>
            <w:r w:rsidRPr="00DE0FE3">
              <w:rPr>
                <w:i/>
                <w:iCs/>
              </w:rPr>
              <w:t>(wg. działów)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6DB29755" w14:textId="77777777" w:rsidR="00DE0FE3" w:rsidRPr="00DE0FE3" w:rsidRDefault="00DE0FE3" w:rsidP="00DE0FE3">
            <w:r w:rsidRPr="00DE0FE3">
              <w:rPr>
                <w:b/>
                <w:bCs/>
              </w:rPr>
              <w:t>Przewidywane wykonanie 2022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77647CBB" w14:textId="77777777" w:rsidR="00DE0FE3" w:rsidRPr="00DE0FE3" w:rsidRDefault="00DE0FE3" w:rsidP="00DE0FE3">
            <w:r w:rsidRPr="00DE0FE3">
              <w:rPr>
                <w:b/>
                <w:bCs/>
              </w:rPr>
              <w:t>Plan 2023</w:t>
            </w:r>
          </w:p>
        </w:tc>
      </w:tr>
      <w:tr w:rsidR="00DE0FE3" w:rsidRPr="00DE0FE3" w14:paraId="4F388647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7E633C15" w14:textId="77777777" w:rsidR="00DE0FE3" w:rsidRPr="00DE0FE3" w:rsidRDefault="00DE0FE3" w:rsidP="00DE0FE3">
            <w:pPr>
              <w:numPr>
                <w:ilvl w:val="0"/>
                <w:numId w:val="32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Pomoc społeczna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004F5A7" w14:textId="77777777" w:rsidR="00DE0FE3" w:rsidRPr="00DE0FE3" w:rsidRDefault="00DE0FE3" w:rsidP="00DE0FE3">
            <w:r w:rsidRPr="00DE0FE3">
              <w:t>39 009 397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1950E39C" w14:textId="77777777" w:rsidR="00DE0FE3" w:rsidRPr="00DE0FE3" w:rsidRDefault="00DE0FE3" w:rsidP="00DE0FE3">
            <w:r w:rsidRPr="00DE0FE3">
              <w:rPr>
                <w:b/>
                <w:bCs/>
              </w:rPr>
              <w:t>42 886 079</w:t>
            </w:r>
          </w:p>
        </w:tc>
      </w:tr>
      <w:tr w:rsidR="00DE0FE3" w:rsidRPr="00DE0FE3" w14:paraId="666383BC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6842AE2" w14:textId="77777777" w:rsidR="00DE0FE3" w:rsidRPr="00DE0FE3" w:rsidRDefault="00DE0FE3" w:rsidP="00DE0FE3">
            <w:pPr>
              <w:numPr>
                <w:ilvl w:val="0"/>
                <w:numId w:val="33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Transport i łączność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576DF8D1" w14:textId="77777777" w:rsidR="00DE0FE3" w:rsidRPr="00DE0FE3" w:rsidRDefault="00DE0FE3" w:rsidP="00DE0FE3">
            <w:r w:rsidRPr="00DE0FE3">
              <w:t>54 312 996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0EF462A" w14:textId="77777777" w:rsidR="00DE0FE3" w:rsidRPr="00DE0FE3" w:rsidRDefault="00DE0FE3" w:rsidP="00DE0FE3">
            <w:r w:rsidRPr="00DE0FE3">
              <w:rPr>
                <w:b/>
                <w:bCs/>
              </w:rPr>
              <w:t>40 690 878</w:t>
            </w:r>
          </w:p>
        </w:tc>
      </w:tr>
      <w:tr w:rsidR="00DE0FE3" w:rsidRPr="00DE0FE3" w14:paraId="40A1FE77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12C1B245" w14:textId="77777777" w:rsidR="00DE0FE3" w:rsidRPr="00DE0FE3" w:rsidRDefault="00DE0FE3" w:rsidP="00DE0FE3">
            <w:pPr>
              <w:numPr>
                <w:ilvl w:val="0"/>
                <w:numId w:val="34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Oświata i wychowanie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BE0B4EB" w14:textId="77777777" w:rsidR="00DE0FE3" w:rsidRPr="00DE0FE3" w:rsidRDefault="00DE0FE3" w:rsidP="00DE0FE3">
            <w:r w:rsidRPr="00DE0FE3">
              <w:t>30 824 890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6896985" w14:textId="77777777" w:rsidR="00DE0FE3" w:rsidRPr="00DE0FE3" w:rsidRDefault="00DE0FE3" w:rsidP="00DE0FE3">
            <w:r w:rsidRPr="00DE0FE3">
              <w:rPr>
                <w:b/>
                <w:bCs/>
              </w:rPr>
              <w:t>34 349 214</w:t>
            </w:r>
          </w:p>
        </w:tc>
      </w:tr>
      <w:tr w:rsidR="00DE0FE3" w:rsidRPr="00DE0FE3" w14:paraId="7F145A97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1ABEB55" w14:textId="77777777" w:rsidR="00DE0FE3" w:rsidRPr="00DE0FE3" w:rsidRDefault="00DE0FE3" w:rsidP="00DE0FE3">
            <w:pPr>
              <w:numPr>
                <w:ilvl w:val="0"/>
                <w:numId w:val="35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Administracja publiczna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5B6FD606" w14:textId="77777777" w:rsidR="00DE0FE3" w:rsidRPr="00DE0FE3" w:rsidRDefault="00DE0FE3" w:rsidP="00DE0FE3">
            <w:r w:rsidRPr="00DE0FE3">
              <w:t>22 017 792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C727C38" w14:textId="77777777" w:rsidR="00DE0FE3" w:rsidRPr="00DE0FE3" w:rsidRDefault="00DE0FE3" w:rsidP="00DE0FE3">
            <w:r w:rsidRPr="00DE0FE3">
              <w:rPr>
                <w:b/>
                <w:bCs/>
              </w:rPr>
              <w:t>23 122 077</w:t>
            </w:r>
          </w:p>
        </w:tc>
      </w:tr>
      <w:tr w:rsidR="00DE0FE3" w:rsidRPr="00DE0FE3" w14:paraId="6F95102C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AE44293" w14:textId="77777777" w:rsidR="00DE0FE3" w:rsidRPr="00DE0FE3" w:rsidRDefault="00DE0FE3" w:rsidP="00DE0FE3">
            <w:pPr>
              <w:numPr>
                <w:ilvl w:val="0"/>
                <w:numId w:val="36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Edukacyjna opieka wychowawcza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1DAD4A6" w14:textId="77777777" w:rsidR="00DE0FE3" w:rsidRPr="00DE0FE3" w:rsidRDefault="00DE0FE3" w:rsidP="00DE0FE3">
            <w:r w:rsidRPr="00DE0FE3">
              <w:t>13 048 025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31CB694" w14:textId="77777777" w:rsidR="00DE0FE3" w:rsidRPr="00DE0FE3" w:rsidRDefault="00DE0FE3" w:rsidP="00DE0FE3">
            <w:r w:rsidRPr="00DE0FE3">
              <w:rPr>
                <w:b/>
                <w:bCs/>
              </w:rPr>
              <w:t>14 695 244</w:t>
            </w:r>
          </w:p>
        </w:tc>
      </w:tr>
      <w:tr w:rsidR="00DE0FE3" w:rsidRPr="00DE0FE3" w14:paraId="5C68C3DB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49A61F8" w14:textId="77777777" w:rsidR="00DE0FE3" w:rsidRPr="00DE0FE3" w:rsidRDefault="00DE0FE3" w:rsidP="00DE0FE3">
            <w:pPr>
              <w:numPr>
                <w:ilvl w:val="0"/>
                <w:numId w:val="37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Rodzina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71AD35D7" w14:textId="77777777" w:rsidR="00DE0FE3" w:rsidRPr="00DE0FE3" w:rsidRDefault="00DE0FE3" w:rsidP="00DE0FE3">
            <w:r w:rsidRPr="00DE0FE3">
              <w:t>12 597 342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1CF775A4" w14:textId="77777777" w:rsidR="00DE0FE3" w:rsidRPr="00DE0FE3" w:rsidRDefault="00DE0FE3" w:rsidP="00DE0FE3">
            <w:r w:rsidRPr="00DE0FE3">
              <w:rPr>
                <w:b/>
                <w:bCs/>
              </w:rPr>
              <w:t>12 805 475</w:t>
            </w:r>
          </w:p>
        </w:tc>
      </w:tr>
      <w:tr w:rsidR="00DE0FE3" w:rsidRPr="00DE0FE3" w14:paraId="1FEE2777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A2E9A00" w14:textId="77777777" w:rsidR="00DE0FE3" w:rsidRPr="00DE0FE3" w:rsidRDefault="00DE0FE3" w:rsidP="00DE0FE3">
            <w:pPr>
              <w:numPr>
                <w:ilvl w:val="0"/>
                <w:numId w:val="38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Pozostałe działania w zakresie polityki społecznej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8D6CBFE" w14:textId="77777777" w:rsidR="00DE0FE3" w:rsidRPr="00DE0FE3" w:rsidRDefault="00DE0FE3" w:rsidP="00DE0FE3">
            <w:r w:rsidRPr="00DE0FE3">
              <w:t>6 532 016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535C8885" w14:textId="77777777" w:rsidR="00DE0FE3" w:rsidRPr="00DE0FE3" w:rsidRDefault="00DE0FE3" w:rsidP="00DE0FE3">
            <w:r w:rsidRPr="00DE0FE3">
              <w:rPr>
                <w:b/>
                <w:bCs/>
              </w:rPr>
              <w:t>7 240 898</w:t>
            </w:r>
          </w:p>
        </w:tc>
      </w:tr>
      <w:tr w:rsidR="00DE0FE3" w:rsidRPr="00DE0FE3" w14:paraId="5F48208D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0E6CCF35" w14:textId="77777777" w:rsidR="00DE0FE3" w:rsidRPr="00DE0FE3" w:rsidRDefault="00DE0FE3" w:rsidP="00DE0FE3">
            <w:pPr>
              <w:numPr>
                <w:ilvl w:val="0"/>
                <w:numId w:val="39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Działalność usługowa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7F55E8F6" w14:textId="77777777" w:rsidR="00DE0FE3" w:rsidRPr="00DE0FE3" w:rsidRDefault="00DE0FE3" w:rsidP="00DE0FE3">
            <w:r w:rsidRPr="00DE0FE3">
              <w:t>4 235 819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1DD714DD" w14:textId="77777777" w:rsidR="00DE0FE3" w:rsidRPr="00DE0FE3" w:rsidRDefault="00DE0FE3" w:rsidP="00DE0FE3">
            <w:r w:rsidRPr="00DE0FE3">
              <w:rPr>
                <w:b/>
                <w:bCs/>
              </w:rPr>
              <w:t>4 735 225</w:t>
            </w:r>
          </w:p>
        </w:tc>
      </w:tr>
      <w:tr w:rsidR="00DE0FE3" w:rsidRPr="00DE0FE3" w14:paraId="074B8CFB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D1598E3" w14:textId="77777777" w:rsidR="00DE0FE3" w:rsidRPr="00DE0FE3" w:rsidRDefault="00DE0FE3" w:rsidP="00DE0FE3">
            <w:pPr>
              <w:numPr>
                <w:ilvl w:val="0"/>
                <w:numId w:val="40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Obsługa długu publicznego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70972A3B" w14:textId="77777777" w:rsidR="00DE0FE3" w:rsidRPr="00DE0FE3" w:rsidRDefault="00DE0FE3" w:rsidP="00DE0FE3">
            <w:r w:rsidRPr="00DE0FE3">
              <w:t>2 410 377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723C1DAE" w14:textId="77777777" w:rsidR="00DE0FE3" w:rsidRPr="00DE0FE3" w:rsidRDefault="00DE0FE3" w:rsidP="00DE0FE3">
            <w:r w:rsidRPr="00DE0FE3">
              <w:rPr>
                <w:b/>
                <w:bCs/>
              </w:rPr>
              <w:t>3 630 000</w:t>
            </w:r>
          </w:p>
        </w:tc>
      </w:tr>
      <w:tr w:rsidR="00DE0FE3" w:rsidRPr="00DE0FE3" w14:paraId="611CA980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786C3AE5" w14:textId="77777777" w:rsidR="00DE0FE3" w:rsidRPr="00DE0FE3" w:rsidRDefault="00DE0FE3" w:rsidP="00DE0FE3">
            <w:pPr>
              <w:numPr>
                <w:ilvl w:val="0"/>
                <w:numId w:val="41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Rozliczenia różne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B1C487E" w14:textId="77777777" w:rsidR="00DE0FE3" w:rsidRPr="00DE0FE3" w:rsidRDefault="00DE0FE3" w:rsidP="00DE0FE3">
            <w:r w:rsidRPr="00DE0FE3">
              <w:t>1 408 459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715F9CB" w14:textId="77777777" w:rsidR="00DE0FE3" w:rsidRPr="00DE0FE3" w:rsidRDefault="00DE0FE3" w:rsidP="00DE0FE3">
            <w:r w:rsidRPr="00DE0FE3">
              <w:rPr>
                <w:b/>
                <w:bCs/>
              </w:rPr>
              <w:t>3 350 000</w:t>
            </w:r>
          </w:p>
        </w:tc>
      </w:tr>
      <w:tr w:rsidR="00DE0FE3" w:rsidRPr="00DE0FE3" w14:paraId="3E5B2D07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39F7BA7" w14:textId="77777777" w:rsidR="00DE0FE3" w:rsidRPr="00DE0FE3" w:rsidRDefault="00DE0FE3" w:rsidP="00DE0FE3">
            <w:pPr>
              <w:numPr>
                <w:ilvl w:val="0"/>
                <w:numId w:val="42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Kultura fizyczna i sport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8577B94" w14:textId="77777777" w:rsidR="00DE0FE3" w:rsidRPr="00DE0FE3" w:rsidRDefault="00DE0FE3" w:rsidP="00DE0FE3">
            <w:r w:rsidRPr="00DE0FE3">
              <w:t>153 851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0F2CA24D" w14:textId="77777777" w:rsidR="00DE0FE3" w:rsidRPr="00DE0FE3" w:rsidRDefault="00DE0FE3" w:rsidP="00DE0FE3">
            <w:r w:rsidRPr="00DE0FE3">
              <w:rPr>
                <w:b/>
                <w:bCs/>
              </w:rPr>
              <w:t>1 625 500</w:t>
            </w:r>
          </w:p>
        </w:tc>
      </w:tr>
      <w:tr w:rsidR="00DE0FE3" w:rsidRPr="00DE0FE3" w14:paraId="13F402DC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ADB4334" w14:textId="77777777" w:rsidR="00DE0FE3" w:rsidRPr="00DE0FE3" w:rsidRDefault="00DE0FE3" w:rsidP="00DE0FE3">
            <w:pPr>
              <w:numPr>
                <w:ilvl w:val="0"/>
                <w:numId w:val="43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 xml:space="preserve">Bezpieczeństwo publiczne i ochrona p. </w:t>
            </w:r>
            <w:proofErr w:type="spellStart"/>
            <w:r w:rsidRPr="00DE0FE3">
              <w:rPr>
                <w:b/>
                <w:bCs/>
                <w:i/>
                <w:iCs/>
              </w:rPr>
              <w:t>poż</w:t>
            </w:r>
            <w:proofErr w:type="spellEnd"/>
            <w:r w:rsidRPr="00DE0FE3">
              <w:rPr>
                <w:b/>
                <w:bCs/>
                <w:i/>
                <w:iCs/>
              </w:rPr>
              <w:t xml:space="preserve">.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58ADFDAD" w14:textId="77777777" w:rsidR="00DE0FE3" w:rsidRPr="00DE0FE3" w:rsidRDefault="00DE0FE3" w:rsidP="00DE0FE3">
            <w:r w:rsidRPr="00DE0FE3">
              <w:t>1 284 113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5E9C33F" w14:textId="77777777" w:rsidR="00DE0FE3" w:rsidRPr="00DE0FE3" w:rsidRDefault="00DE0FE3" w:rsidP="00DE0FE3">
            <w:r w:rsidRPr="00DE0FE3">
              <w:rPr>
                <w:b/>
                <w:bCs/>
              </w:rPr>
              <w:t>991 823</w:t>
            </w:r>
          </w:p>
        </w:tc>
      </w:tr>
      <w:tr w:rsidR="00DE0FE3" w:rsidRPr="00DE0FE3" w14:paraId="7D9B1185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131E6387" w14:textId="77777777" w:rsidR="00DE0FE3" w:rsidRPr="00DE0FE3" w:rsidRDefault="00DE0FE3" w:rsidP="00DE0FE3">
            <w:pPr>
              <w:numPr>
                <w:ilvl w:val="0"/>
                <w:numId w:val="44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Kultura i ochrona dziedzictwa narodowego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0FDCEEF7" w14:textId="77777777" w:rsidR="00DE0FE3" w:rsidRPr="00DE0FE3" w:rsidRDefault="00DE0FE3" w:rsidP="00DE0FE3">
            <w:r w:rsidRPr="00DE0FE3">
              <w:t>882 275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9C820B2" w14:textId="77777777" w:rsidR="00DE0FE3" w:rsidRPr="00DE0FE3" w:rsidRDefault="00DE0FE3" w:rsidP="00DE0FE3">
            <w:r w:rsidRPr="00DE0FE3">
              <w:rPr>
                <w:b/>
                <w:bCs/>
              </w:rPr>
              <w:t>960 500</w:t>
            </w:r>
          </w:p>
        </w:tc>
      </w:tr>
      <w:tr w:rsidR="00DE0FE3" w:rsidRPr="00DE0FE3" w14:paraId="5DBDE97A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0FC18BF" w14:textId="77777777" w:rsidR="00DE0FE3" w:rsidRPr="00DE0FE3" w:rsidRDefault="00DE0FE3" w:rsidP="00DE0FE3">
            <w:pPr>
              <w:numPr>
                <w:ilvl w:val="0"/>
                <w:numId w:val="45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Ochrona zdrowia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24E33ED" w14:textId="77777777" w:rsidR="00DE0FE3" w:rsidRPr="00DE0FE3" w:rsidRDefault="00DE0FE3" w:rsidP="00DE0FE3">
            <w:r w:rsidRPr="00DE0FE3">
              <w:t>4 008 735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D2ACB17" w14:textId="77777777" w:rsidR="00DE0FE3" w:rsidRPr="00DE0FE3" w:rsidRDefault="00DE0FE3" w:rsidP="00DE0FE3">
            <w:r w:rsidRPr="00DE0FE3">
              <w:rPr>
                <w:b/>
                <w:bCs/>
              </w:rPr>
              <w:t>782 400</w:t>
            </w:r>
          </w:p>
        </w:tc>
      </w:tr>
      <w:tr w:rsidR="00DE0FE3" w:rsidRPr="00DE0FE3" w14:paraId="2781FC79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59B2C908" w14:textId="77777777" w:rsidR="00DE0FE3" w:rsidRPr="00DE0FE3" w:rsidRDefault="00DE0FE3" w:rsidP="00DE0FE3">
            <w:pPr>
              <w:numPr>
                <w:ilvl w:val="0"/>
                <w:numId w:val="46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Gospodarka mieszkaniowa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AD71E55" w14:textId="77777777" w:rsidR="00DE0FE3" w:rsidRPr="00DE0FE3" w:rsidRDefault="00DE0FE3" w:rsidP="00DE0FE3">
            <w:r w:rsidRPr="00DE0FE3">
              <w:t>463 031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9B38854" w14:textId="77777777" w:rsidR="00DE0FE3" w:rsidRPr="00DE0FE3" w:rsidRDefault="00DE0FE3" w:rsidP="00DE0FE3">
            <w:r w:rsidRPr="00DE0FE3">
              <w:rPr>
                <w:b/>
                <w:bCs/>
              </w:rPr>
              <w:t>386 611</w:t>
            </w:r>
          </w:p>
        </w:tc>
      </w:tr>
      <w:tr w:rsidR="00DE0FE3" w:rsidRPr="00DE0FE3" w14:paraId="5B180DD8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0BF6E65" w14:textId="77777777" w:rsidR="00DE0FE3" w:rsidRPr="00DE0FE3" w:rsidRDefault="00DE0FE3" w:rsidP="00DE0FE3">
            <w:pPr>
              <w:numPr>
                <w:ilvl w:val="0"/>
                <w:numId w:val="47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Gospodarka komunalna i ochrona środowiska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0AFAFAA0" w14:textId="77777777" w:rsidR="00DE0FE3" w:rsidRPr="00DE0FE3" w:rsidRDefault="00DE0FE3" w:rsidP="00DE0FE3">
            <w:r w:rsidRPr="00DE0FE3">
              <w:t>159 277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596D8F1C" w14:textId="77777777" w:rsidR="00DE0FE3" w:rsidRPr="00DE0FE3" w:rsidRDefault="00DE0FE3" w:rsidP="00DE0FE3">
            <w:r w:rsidRPr="00DE0FE3">
              <w:rPr>
                <w:b/>
                <w:bCs/>
              </w:rPr>
              <w:t>369 998</w:t>
            </w:r>
          </w:p>
        </w:tc>
      </w:tr>
      <w:tr w:rsidR="00DE0FE3" w:rsidRPr="00DE0FE3" w14:paraId="70CC4835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4D80E28" w14:textId="77777777" w:rsidR="00DE0FE3" w:rsidRPr="00DE0FE3" w:rsidRDefault="00DE0FE3" w:rsidP="00DE0FE3">
            <w:pPr>
              <w:numPr>
                <w:ilvl w:val="0"/>
                <w:numId w:val="48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Wymiar sprawiedliwości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FA3E395" w14:textId="77777777" w:rsidR="00DE0FE3" w:rsidRPr="00DE0FE3" w:rsidRDefault="00DE0FE3" w:rsidP="00DE0FE3">
            <w:r w:rsidRPr="00DE0FE3">
              <w:t>330 070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3D5E96CF" w14:textId="77777777" w:rsidR="00DE0FE3" w:rsidRPr="00DE0FE3" w:rsidRDefault="00DE0FE3" w:rsidP="00DE0FE3">
            <w:r w:rsidRPr="00DE0FE3">
              <w:rPr>
                <w:b/>
                <w:bCs/>
              </w:rPr>
              <w:t>330 000</w:t>
            </w:r>
          </w:p>
        </w:tc>
      </w:tr>
      <w:tr w:rsidR="00DE0FE3" w:rsidRPr="00DE0FE3" w14:paraId="54316948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7FAFE41" w14:textId="77777777" w:rsidR="00DE0FE3" w:rsidRPr="00DE0FE3" w:rsidRDefault="00DE0FE3" w:rsidP="00DE0FE3">
            <w:pPr>
              <w:numPr>
                <w:ilvl w:val="0"/>
                <w:numId w:val="49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Leśnictwo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2F8FE20" w14:textId="77777777" w:rsidR="00DE0FE3" w:rsidRPr="00DE0FE3" w:rsidRDefault="00DE0FE3" w:rsidP="00DE0FE3">
            <w:r w:rsidRPr="00DE0FE3">
              <w:t>415 140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539C46D" w14:textId="77777777" w:rsidR="00DE0FE3" w:rsidRPr="00DE0FE3" w:rsidRDefault="00DE0FE3" w:rsidP="00DE0FE3">
            <w:r w:rsidRPr="00DE0FE3">
              <w:rPr>
                <w:b/>
                <w:bCs/>
              </w:rPr>
              <w:t>270 250</w:t>
            </w:r>
          </w:p>
        </w:tc>
      </w:tr>
      <w:tr w:rsidR="00DE0FE3" w:rsidRPr="00DE0FE3" w14:paraId="66AA2BEA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06A0C747" w14:textId="77777777" w:rsidR="00DE0FE3" w:rsidRPr="00DE0FE3" w:rsidRDefault="00DE0FE3" w:rsidP="00DE0FE3">
            <w:pPr>
              <w:numPr>
                <w:ilvl w:val="0"/>
                <w:numId w:val="50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Obrona narodowa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1099348" w14:textId="77777777" w:rsidR="00DE0FE3" w:rsidRPr="00DE0FE3" w:rsidRDefault="00DE0FE3" w:rsidP="00DE0FE3">
            <w:r w:rsidRPr="00DE0FE3"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47641C9A" w14:textId="77777777" w:rsidR="00DE0FE3" w:rsidRPr="00DE0FE3" w:rsidRDefault="00DE0FE3" w:rsidP="00DE0FE3">
            <w:r w:rsidRPr="00DE0FE3">
              <w:rPr>
                <w:b/>
                <w:bCs/>
              </w:rPr>
              <w:t>126 800</w:t>
            </w:r>
          </w:p>
        </w:tc>
      </w:tr>
      <w:tr w:rsidR="00DE0FE3" w:rsidRPr="00DE0FE3" w14:paraId="1B3ED23F" w14:textId="77777777" w:rsidTr="00DE0FE3">
        <w:trPr>
          <w:trHeight w:val="32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2963A665" w14:textId="77777777" w:rsidR="00DE0FE3" w:rsidRPr="00DE0FE3" w:rsidRDefault="00DE0FE3" w:rsidP="00DE0FE3">
            <w:pPr>
              <w:numPr>
                <w:ilvl w:val="0"/>
                <w:numId w:val="51"/>
              </w:numPr>
              <w:tabs>
                <w:tab w:val="left" w:pos="720"/>
              </w:tabs>
              <w:spacing w:after="0"/>
            </w:pPr>
            <w:r w:rsidRPr="00DE0FE3">
              <w:rPr>
                <w:b/>
                <w:bCs/>
                <w:i/>
                <w:iCs/>
              </w:rPr>
              <w:t>Rolnictwo i łowiectwo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6EF34A3A" w14:textId="77777777" w:rsidR="00DE0FE3" w:rsidRPr="00DE0FE3" w:rsidRDefault="00DE0FE3" w:rsidP="00DE0FE3">
            <w:r w:rsidRPr="00DE0FE3">
              <w:t>12 000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79" w:type="dxa"/>
              <w:bottom w:w="0" w:type="dxa"/>
              <w:right w:w="79" w:type="dxa"/>
            </w:tcMar>
            <w:hideMark/>
          </w:tcPr>
          <w:p w14:paraId="06739599" w14:textId="77777777" w:rsidR="00DE0FE3" w:rsidRPr="00DE0FE3" w:rsidRDefault="00DE0FE3" w:rsidP="00DE0FE3">
            <w:r w:rsidRPr="00DE0FE3">
              <w:rPr>
                <w:b/>
                <w:bCs/>
              </w:rPr>
              <w:t>81 000</w:t>
            </w:r>
          </w:p>
        </w:tc>
      </w:tr>
      <w:tr w:rsidR="00DE0FE3" w:rsidRPr="00DE0FE3" w14:paraId="67BA7DA5" w14:textId="77777777" w:rsidTr="00DE0FE3">
        <w:trPr>
          <w:trHeight w:val="41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4146F30" w14:textId="77777777" w:rsidR="00DE0FE3" w:rsidRPr="00DE0FE3" w:rsidRDefault="00DE0FE3" w:rsidP="00DE0FE3">
            <w:r w:rsidRPr="00DE0FE3">
              <w:rPr>
                <w:b/>
                <w:bCs/>
                <w:i/>
                <w:iCs/>
              </w:rPr>
              <w:t>OGÓŁEM: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2EFA5609" w14:textId="77777777" w:rsidR="00DE0FE3" w:rsidRPr="00DE0FE3" w:rsidRDefault="00DE0FE3" w:rsidP="00DE0FE3">
            <w:r w:rsidRPr="00DE0FE3">
              <w:rPr>
                <w:b/>
                <w:bCs/>
              </w:rPr>
              <w:t>193 888 605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4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14:paraId="54C369B1" w14:textId="77777777" w:rsidR="00DE0FE3" w:rsidRPr="00DE0FE3" w:rsidRDefault="00DE0FE3" w:rsidP="00DE0FE3">
            <w:r w:rsidRPr="00DE0FE3">
              <w:rPr>
                <w:b/>
                <w:bCs/>
              </w:rPr>
              <w:t>193 413 969</w:t>
            </w:r>
          </w:p>
        </w:tc>
      </w:tr>
    </w:tbl>
    <w:p w14:paraId="287A9D95" w14:textId="75677212" w:rsidR="00DE0FE3" w:rsidRDefault="00DE0FE3" w:rsidP="0092166B"/>
    <w:p w14:paraId="1C900AFC" w14:textId="77777777" w:rsidR="00DE0FE3" w:rsidRDefault="00DE0FE3" w:rsidP="0092166B"/>
    <w:p w14:paraId="12D95999" w14:textId="77777777" w:rsidR="00DE0FE3" w:rsidRPr="00DE0FE3" w:rsidRDefault="00DE0FE3" w:rsidP="00DE0FE3">
      <w:r w:rsidRPr="00DE0FE3">
        <w:rPr>
          <w:b/>
          <w:bCs/>
        </w:rPr>
        <w:t>Największe zadania inwestycyjne (roczne i wieloletnie) przewidziane do realizacji w 2023 r.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0"/>
        <w:gridCol w:w="1640"/>
      </w:tblGrid>
      <w:tr w:rsidR="00DE0FE3" w:rsidRPr="00DE0FE3" w14:paraId="11AB638C" w14:textId="77777777" w:rsidTr="00DE0FE3">
        <w:trPr>
          <w:trHeight w:val="40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714BF0" w14:textId="77777777" w:rsidR="00DE0FE3" w:rsidRPr="00DE0FE3" w:rsidRDefault="00DE0FE3" w:rsidP="00DE0FE3">
            <w:r w:rsidRPr="00DE0FE3">
              <w:rPr>
                <w:b/>
                <w:bCs/>
                <w:i/>
                <w:iCs/>
              </w:rPr>
              <w:t>Powiatowa Służba Drogowa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C48C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B0CEB" w14:textId="77777777" w:rsidR="00DE0FE3" w:rsidRPr="00DE0FE3" w:rsidRDefault="00DE0FE3" w:rsidP="00DE0FE3">
            <w:r w:rsidRPr="00DE0FE3">
              <w:rPr>
                <w:b/>
                <w:bCs/>
              </w:rPr>
              <w:t>36 017 286</w:t>
            </w:r>
          </w:p>
        </w:tc>
      </w:tr>
      <w:tr w:rsidR="00DE0FE3" w:rsidRPr="00DE0FE3" w14:paraId="7DE6237F" w14:textId="77777777" w:rsidTr="00DE0FE3">
        <w:trPr>
          <w:trHeight w:val="36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6B2F8" w14:textId="77777777" w:rsidR="00DE0FE3" w:rsidRPr="00DE0FE3" w:rsidRDefault="00DE0FE3" w:rsidP="00DE0FE3">
            <w:pPr>
              <w:numPr>
                <w:ilvl w:val="0"/>
                <w:numId w:val="52"/>
              </w:numPr>
              <w:spacing w:after="0"/>
            </w:pPr>
            <w:r w:rsidRPr="00DE0FE3">
              <w:rPr>
                <w:b/>
                <w:bCs/>
              </w:rPr>
              <w:t>Zadania bieżące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CCE61" w14:textId="77777777" w:rsidR="00DE0FE3" w:rsidRPr="00DE0FE3" w:rsidRDefault="00DE0FE3" w:rsidP="00DE0FE3">
            <w:r w:rsidRPr="00DE0FE3">
              <w:rPr>
                <w:b/>
                <w:bCs/>
              </w:rPr>
              <w:t xml:space="preserve">13 234 008 </w:t>
            </w:r>
          </w:p>
        </w:tc>
      </w:tr>
      <w:tr w:rsidR="00DE0FE3" w:rsidRPr="00DE0FE3" w14:paraId="6DEB7E56" w14:textId="77777777" w:rsidTr="00DE0FE3">
        <w:trPr>
          <w:trHeight w:val="36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CAB30" w14:textId="77777777" w:rsidR="00DE0FE3" w:rsidRPr="00DE0FE3" w:rsidRDefault="00DE0FE3" w:rsidP="00DE0FE3">
            <w:pPr>
              <w:numPr>
                <w:ilvl w:val="0"/>
                <w:numId w:val="53"/>
              </w:numPr>
              <w:spacing w:after="0"/>
            </w:pPr>
            <w:r w:rsidRPr="00DE0FE3">
              <w:rPr>
                <w:b/>
                <w:bCs/>
              </w:rPr>
              <w:t>Zadania inwestycyjne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00138" w14:textId="77777777" w:rsidR="00DE0FE3" w:rsidRPr="00DE0FE3" w:rsidRDefault="00DE0FE3" w:rsidP="00DE0FE3">
            <w:r w:rsidRPr="00DE0FE3">
              <w:rPr>
                <w:b/>
                <w:bCs/>
              </w:rPr>
              <w:t>22 783 278</w:t>
            </w:r>
          </w:p>
        </w:tc>
      </w:tr>
      <w:tr w:rsidR="00DE0FE3" w:rsidRPr="00DE0FE3" w14:paraId="52392B8D" w14:textId="77777777" w:rsidTr="00DE0FE3">
        <w:trPr>
          <w:trHeight w:val="36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A8909" w14:textId="77777777" w:rsidR="00DE0FE3" w:rsidRPr="00DE0FE3" w:rsidRDefault="00DE0FE3" w:rsidP="00DE0FE3">
            <w:pPr>
              <w:numPr>
                <w:ilvl w:val="0"/>
                <w:numId w:val="54"/>
              </w:numPr>
              <w:spacing w:after="0"/>
            </w:pPr>
            <w:r w:rsidRPr="00DE0FE3">
              <w:lastRenderedPageBreak/>
              <w:t xml:space="preserve">Przebudowa odcinka D1463N (Klebark Wlk.)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481421" w14:textId="77777777" w:rsidR="00DE0FE3" w:rsidRPr="00DE0FE3" w:rsidRDefault="00DE0FE3" w:rsidP="00DE0FE3">
            <w:r w:rsidRPr="00DE0FE3">
              <w:t>9 179 569</w:t>
            </w:r>
          </w:p>
        </w:tc>
      </w:tr>
      <w:tr w:rsidR="00DE0FE3" w:rsidRPr="00DE0FE3" w14:paraId="33F67FA8" w14:textId="77777777" w:rsidTr="00DE0FE3">
        <w:trPr>
          <w:trHeight w:val="40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4899E9" w14:textId="77777777" w:rsidR="00DE0FE3" w:rsidRPr="00DE0FE3" w:rsidRDefault="00DE0FE3" w:rsidP="00DE0FE3">
            <w:pPr>
              <w:numPr>
                <w:ilvl w:val="0"/>
                <w:numId w:val="55"/>
              </w:numPr>
              <w:spacing w:after="0"/>
            </w:pPr>
            <w:r w:rsidRPr="00DE0FE3">
              <w:t xml:space="preserve">Przebudowa skrzyżowania </w:t>
            </w:r>
            <w:proofErr w:type="spellStart"/>
            <w:r w:rsidRPr="00DE0FE3">
              <w:t>Bartąska</w:t>
            </w:r>
            <w:proofErr w:type="spellEnd"/>
            <w:r w:rsidRPr="00DE0FE3">
              <w:t>-Złota-Stawigudzka (Bartąg)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4569BE" w14:textId="77777777" w:rsidR="00DE0FE3" w:rsidRPr="00DE0FE3" w:rsidRDefault="00DE0FE3" w:rsidP="00DE0FE3">
            <w:r w:rsidRPr="00DE0FE3">
              <w:t>3 615 242</w:t>
            </w:r>
          </w:p>
        </w:tc>
      </w:tr>
      <w:tr w:rsidR="00DE0FE3" w:rsidRPr="00DE0FE3" w14:paraId="65C9D001" w14:textId="77777777" w:rsidTr="00DE0FE3">
        <w:trPr>
          <w:trHeight w:val="52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8C1D83" w14:textId="77777777" w:rsidR="00DE0FE3" w:rsidRPr="00DE0FE3" w:rsidRDefault="00DE0FE3" w:rsidP="00DE0FE3">
            <w:pPr>
              <w:numPr>
                <w:ilvl w:val="0"/>
                <w:numId w:val="56"/>
              </w:numPr>
              <w:spacing w:after="0"/>
            </w:pPr>
            <w:r w:rsidRPr="00DE0FE3">
              <w:t xml:space="preserve">Przebudowa odcinka D1467N (Kanał </w:t>
            </w:r>
            <w:proofErr w:type="spellStart"/>
            <w:r w:rsidRPr="00DE0FE3">
              <w:t>Kiermas</w:t>
            </w:r>
            <w:proofErr w:type="spellEnd"/>
            <w:r w:rsidRPr="00DE0FE3"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454D706" w14:textId="77777777" w:rsidR="00DE0FE3" w:rsidRPr="00DE0FE3" w:rsidRDefault="00DE0FE3" w:rsidP="00DE0FE3">
            <w:r w:rsidRPr="00DE0FE3">
              <w:t>2 107 380</w:t>
            </w:r>
          </w:p>
        </w:tc>
      </w:tr>
      <w:tr w:rsidR="00DE0FE3" w:rsidRPr="00DE0FE3" w14:paraId="62875CE4" w14:textId="77777777" w:rsidTr="00DE0FE3">
        <w:trPr>
          <w:trHeight w:val="43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3D9381" w14:textId="77777777" w:rsidR="00DE0FE3" w:rsidRPr="00DE0FE3" w:rsidRDefault="00DE0FE3" w:rsidP="00DE0FE3">
            <w:pPr>
              <w:numPr>
                <w:ilvl w:val="0"/>
                <w:numId w:val="57"/>
              </w:numPr>
              <w:spacing w:after="0"/>
            </w:pPr>
            <w:r w:rsidRPr="00DE0FE3">
              <w:t>Przebudowa odcinka D1509N (Borki Wlk.-</w:t>
            </w:r>
            <w:proofErr w:type="spellStart"/>
            <w:r w:rsidRPr="00DE0FE3">
              <w:t>Kłobuty</w:t>
            </w:r>
            <w:proofErr w:type="spellEnd"/>
            <w:r w:rsidRPr="00DE0FE3"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775066DE" w14:textId="77777777" w:rsidR="00DE0FE3" w:rsidRPr="00DE0FE3" w:rsidRDefault="00DE0FE3" w:rsidP="00DE0FE3">
            <w:r w:rsidRPr="00DE0FE3">
              <w:t>1 165 757</w:t>
            </w:r>
          </w:p>
        </w:tc>
      </w:tr>
      <w:tr w:rsidR="00DE0FE3" w:rsidRPr="00DE0FE3" w14:paraId="25728EEC" w14:textId="77777777" w:rsidTr="00DE0FE3">
        <w:trPr>
          <w:trHeight w:val="46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3759C" w14:textId="77777777" w:rsidR="00DE0FE3" w:rsidRPr="00DE0FE3" w:rsidRDefault="00DE0FE3" w:rsidP="00DE0FE3">
            <w:pPr>
              <w:numPr>
                <w:ilvl w:val="0"/>
                <w:numId w:val="58"/>
              </w:numPr>
              <w:spacing w:after="0"/>
            </w:pPr>
            <w:r w:rsidRPr="00DE0FE3">
              <w:t>Przebudowa DK 1465N (Kaplityny)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65C3D941" w14:textId="77777777" w:rsidR="00DE0FE3" w:rsidRPr="00DE0FE3" w:rsidRDefault="00DE0FE3" w:rsidP="00DE0FE3">
            <w:r w:rsidRPr="00DE0FE3">
              <w:t>1 634 000</w:t>
            </w:r>
          </w:p>
        </w:tc>
      </w:tr>
      <w:tr w:rsidR="00DE0FE3" w:rsidRPr="00DE0FE3" w14:paraId="36E01724" w14:textId="77777777" w:rsidTr="00DE0FE3">
        <w:trPr>
          <w:trHeight w:val="46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1B453" w14:textId="77777777" w:rsidR="00DE0FE3" w:rsidRPr="00DE0FE3" w:rsidRDefault="00DE0FE3" w:rsidP="00DE0FE3">
            <w:pPr>
              <w:numPr>
                <w:ilvl w:val="0"/>
                <w:numId w:val="59"/>
              </w:numPr>
              <w:spacing w:after="0"/>
            </w:pPr>
            <w:r w:rsidRPr="00DE0FE3">
              <w:t>Przebudowa DK 1449N (Słupy)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0BCF9DA9" w14:textId="77777777" w:rsidR="00DE0FE3" w:rsidRPr="00DE0FE3" w:rsidRDefault="00DE0FE3" w:rsidP="00DE0FE3">
            <w:r w:rsidRPr="00DE0FE3">
              <w:t>1 009 920</w:t>
            </w:r>
          </w:p>
        </w:tc>
      </w:tr>
    </w:tbl>
    <w:p w14:paraId="394BAFA1" w14:textId="5D02357E" w:rsidR="00DE0FE3" w:rsidRDefault="00DE0FE3" w:rsidP="0092166B"/>
    <w:p w14:paraId="491399D6" w14:textId="77777777" w:rsidR="00DE0FE3" w:rsidRPr="00DE0FE3" w:rsidRDefault="00DE0FE3" w:rsidP="00DE0FE3">
      <w:r w:rsidRPr="00DE0FE3">
        <w:rPr>
          <w:b/>
          <w:bCs/>
        </w:rPr>
        <w:t>Największe zadania inwestycyjne (roczne i wieloletnie) przewidziane do realizacji w 2023 r.</w:t>
      </w:r>
    </w:p>
    <w:tbl>
      <w:tblPr>
        <w:tblW w:w="9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0"/>
        <w:gridCol w:w="2260"/>
      </w:tblGrid>
      <w:tr w:rsidR="00DE0FE3" w:rsidRPr="00DE0FE3" w14:paraId="20B3ACE8" w14:textId="77777777" w:rsidTr="00DE0FE3">
        <w:trPr>
          <w:trHeight w:val="46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AB5E4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9B4505" w14:textId="77777777" w:rsidR="00DE0FE3" w:rsidRPr="00DE0FE3" w:rsidRDefault="00DE0FE3" w:rsidP="00DE0FE3">
            <w:r w:rsidRPr="00DE0FE3">
              <w:rPr>
                <w:b/>
                <w:bCs/>
                <w:i/>
                <w:iCs/>
              </w:rPr>
              <w:t>Starostwo Powiatowe</w:t>
            </w:r>
          </w:p>
        </w:tc>
      </w:tr>
      <w:tr w:rsidR="00DE0FE3" w:rsidRPr="00DE0FE3" w14:paraId="426C36F7" w14:textId="77777777" w:rsidTr="00DE0FE3">
        <w:trPr>
          <w:trHeight w:val="46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CFCD3" w14:textId="77777777" w:rsidR="00DE0FE3" w:rsidRPr="00DE0FE3" w:rsidRDefault="00DE0FE3" w:rsidP="00DE0FE3">
            <w:pPr>
              <w:numPr>
                <w:ilvl w:val="0"/>
                <w:numId w:val="60"/>
              </w:numPr>
              <w:spacing w:after="0"/>
            </w:pPr>
            <w:r w:rsidRPr="00DE0FE3">
              <w:rPr>
                <w:b/>
                <w:bCs/>
              </w:rPr>
              <w:t xml:space="preserve"> Centrum Sportu i Zdrowia </w:t>
            </w:r>
            <w:r w:rsidRPr="00DE0FE3">
              <w:t>(Olsztynek)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2F7BFB80" w14:textId="77777777" w:rsidR="00DE0FE3" w:rsidRPr="00DE0FE3" w:rsidRDefault="00DE0FE3" w:rsidP="00DE0FE3">
            <w:r w:rsidRPr="00DE0FE3">
              <w:rPr>
                <w:b/>
                <w:bCs/>
              </w:rPr>
              <w:t>1 540 000</w:t>
            </w:r>
          </w:p>
        </w:tc>
      </w:tr>
      <w:tr w:rsidR="00DE0FE3" w:rsidRPr="00DE0FE3" w14:paraId="4DBDB749" w14:textId="77777777" w:rsidTr="00DE0FE3">
        <w:trPr>
          <w:trHeight w:val="465"/>
        </w:trPr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8576EC" w14:textId="77777777" w:rsidR="00DE0FE3" w:rsidRPr="00DE0FE3" w:rsidRDefault="00DE0FE3" w:rsidP="00DE0FE3">
            <w:pPr>
              <w:numPr>
                <w:ilvl w:val="0"/>
                <w:numId w:val="61"/>
              </w:numPr>
              <w:spacing w:after="0"/>
            </w:pPr>
            <w:r w:rsidRPr="00DE0FE3">
              <w:rPr>
                <w:b/>
                <w:bCs/>
              </w:rPr>
              <w:t xml:space="preserve"> Rewaloryzacja Synagogi </w:t>
            </w:r>
            <w:r w:rsidRPr="00DE0FE3">
              <w:t xml:space="preserve">(Barczewo)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373029BB" w14:textId="77777777" w:rsidR="00DE0FE3" w:rsidRPr="00DE0FE3" w:rsidRDefault="00DE0FE3" w:rsidP="00DE0FE3">
            <w:r w:rsidRPr="00DE0FE3">
              <w:rPr>
                <w:b/>
                <w:bCs/>
              </w:rPr>
              <w:t>632 000</w:t>
            </w:r>
          </w:p>
        </w:tc>
      </w:tr>
      <w:tr w:rsidR="00DE0FE3" w:rsidRPr="00DE0FE3" w14:paraId="42265EF9" w14:textId="77777777" w:rsidTr="00DE0FE3">
        <w:trPr>
          <w:trHeight w:val="465"/>
        </w:trPr>
        <w:tc>
          <w:tcPr>
            <w:tcW w:w="7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D48E2" w14:textId="77777777" w:rsidR="00DE0FE3" w:rsidRPr="00DE0FE3" w:rsidRDefault="00DE0FE3" w:rsidP="00DE0FE3">
            <w:pPr>
              <w:numPr>
                <w:ilvl w:val="0"/>
                <w:numId w:val="62"/>
              </w:numPr>
              <w:spacing w:after="0"/>
            </w:pPr>
            <w:r w:rsidRPr="00DE0FE3">
              <w:rPr>
                <w:b/>
                <w:bCs/>
              </w:rPr>
              <w:t xml:space="preserve"> Budowa kompleksu ZSR </w:t>
            </w:r>
            <w:r w:rsidRPr="00DE0FE3">
              <w:t xml:space="preserve">(Smolajny)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1E51C605" w14:textId="77777777" w:rsidR="00DE0FE3" w:rsidRPr="00DE0FE3" w:rsidRDefault="00DE0FE3" w:rsidP="00DE0FE3">
            <w:r w:rsidRPr="00DE0FE3">
              <w:rPr>
                <w:b/>
                <w:bCs/>
              </w:rPr>
              <w:t>218 000</w:t>
            </w:r>
          </w:p>
        </w:tc>
      </w:tr>
      <w:tr w:rsidR="00DE0FE3" w:rsidRPr="00DE0FE3" w14:paraId="29F40037" w14:textId="77777777" w:rsidTr="00DE0FE3">
        <w:trPr>
          <w:trHeight w:val="465"/>
        </w:trPr>
        <w:tc>
          <w:tcPr>
            <w:tcW w:w="7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1646EE" w14:textId="77777777" w:rsidR="00DE0FE3" w:rsidRPr="00DE0FE3" w:rsidRDefault="00DE0FE3" w:rsidP="00DE0FE3">
            <w:r w:rsidRPr="00DE0FE3">
              <w:rPr>
                <w:i/>
                <w:iCs/>
              </w:rPr>
              <w:t xml:space="preserve">Rezerwa celowa na inwestycje i zakupy inwestycyjne 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14:paraId="52ABF572" w14:textId="77777777" w:rsidR="00DE0FE3" w:rsidRPr="00DE0FE3" w:rsidRDefault="00DE0FE3" w:rsidP="00DE0FE3">
            <w:r w:rsidRPr="00DE0FE3">
              <w:rPr>
                <w:b/>
                <w:bCs/>
                <w:i/>
                <w:iCs/>
              </w:rPr>
              <w:t>1 000 000</w:t>
            </w:r>
          </w:p>
        </w:tc>
      </w:tr>
    </w:tbl>
    <w:p w14:paraId="38CB1BB5" w14:textId="62F2CF09" w:rsidR="00DE0FE3" w:rsidRDefault="00DE0FE3" w:rsidP="0092166B"/>
    <w:p w14:paraId="17FD75C5" w14:textId="77777777" w:rsidR="00DE0FE3" w:rsidRDefault="00DE0FE3" w:rsidP="0092166B"/>
    <w:sectPr w:rsidR="00DE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397"/>
    <w:multiLevelType w:val="hybridMultilevel"/>
    <w:tmpl w:val="8DC08B52"/>
    <w:lvl w:ilvl="0" w:tplc="344482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161F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4447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EC60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28C1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CEB4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83A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269E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2DC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D3803"/>
    <w:multiLevelType w:val="hybridMultilevel"/>
    <w:tmpl w:val="EF063C36"/>
    <w:lvl w:ilvl="0" w:tplc="5A9EB4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AA2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EA5A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D288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2EBD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2A1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882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ED4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7AC9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2357A"/>
    <w:multiLevelType w:val="hybridMultilevel"/>
    <w:tmpl w:val="80969A98"/>
    <w:lvl w:ilvl="0" w:tplc="24289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8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4C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61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8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CF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7E1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A1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C02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310EFE"/>
    <w:multiLevelType w:val="hybridMultilevel"/>
    <w:tmpl w:val="D13811C0"/>
    <w:lvl w:ilvl="0" w:tplc="6F2C76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B410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CDA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ACF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620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A75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03B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47D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0CA8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2141B"/>
    <w:multiLevelType w:val="hybridMultilevel"/>
    <w:tmpl w:val="1BAACDEA"/>
    <w:lvl w:ilvl="0" w:tplc="297835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ACD4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745F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26B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80E5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65B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6B7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E16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C2C9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C42D8"/>
    <w:multiLevelType w:val="hybridMultilevel"/>
    <w:tmpl w:val="4762DFB2"/>
    <w:lvl w:ilvl="0" w:tplc="7244F4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765E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CC0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47A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AD0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A200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608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4C54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4C4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4C1371"/>
    <w:multiLevelType w:val="hybridMultilevel"/>
    <w:tmpl w:val="2336175C"/>
    <w:lvl w:ilvl="0" w:tplc="726AD7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087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DED0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0E9C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4D2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DE4A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2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A42A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9420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95FA2"/>
    <w:multiLevelType w:val="hybridMultilevel"/>
    <w:tmpl w:val="458A0D90"/>
    <w:lvl w:ilvl="0" w:tplc="8D22DF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669C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C9A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0476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8D7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4B3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621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581E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F07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2100D"/>
    <w:multiLevelType w:val="hybridMultilevel"/>
    <w:tmpl w:val="D3E695E4"/>
    <w:lvl w:ilvl="0" w:tplc="F28812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E8C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8AC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48D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4ED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03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C36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2016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AA4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5317B"/>
    <w:multiLevelType w:val="hybridMultilevel"/>
    <w:tmpl w:val="0D245EAE"/>
    <w:lvl w:ilvl="0" w:tplc="A60002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0A3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EE1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2E4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6B7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CA4F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A43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8DB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A66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36DFB"/>
    <w:multiLevelType w:val="hybridMultilevel"/>
    <w:tmpl w:val="0A26B706"/>
    <w:lvl w:ilvl="0" w:tplc="F098B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3C1C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A68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AE03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E4FB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62F6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4A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8478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88C2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114AF"/>
    <w:multiLevelType w:val="hybridMultilevel"/>
    <w:tmpl w:val="4AD659FA"/>
    <w:lvl w:ilvl="0" w:tplc="29D8A8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2CD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36C0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1A22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CF1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26DD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18BD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EA56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C07A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93F49"/>
    <w:multiLevelType w:val="hybridMultilevel"/>
    <w:tmpl w:val="1BD4F9A2"/>
    <w:lvl w:ilvl="0" w:tplc="7AB270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BA1E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B616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3803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604E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0C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252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B8F1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065E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978BF"/>
    <w:multiLevelType w:val="hybridMultilevel"/>
    <w:tmpl w:val="33EAE0B6"/>
    <w:lvl w:ilvl="0" w:tplc="5E5A3FA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6A8D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CAF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67F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807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E417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876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8094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1AE2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60B37"/>
    <w:multiLevelType w:val="hybridMultilevel"/>
    <w:tmpl w:val="CCF20CE2"/>
    <w:lvl w:ilvl="0" w:tplc="7E54EA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82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1AC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4D9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477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88D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2D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4A35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097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D145D"/>
    <w:multiLevelType w:val="hybridMultilevel"/>
    <w:tmpl w:val="ECB0B8EC"/>
    <w:lvl w:ilvl="0" w:tplc="C868F2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6E9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24B7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24C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AE7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7AC7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6CFA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27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4E57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B61CA"/>
    <w:multiLevelType w:val="hybridMultilevel"/>
    <w:tmpl w:val="A5B8176C"/>
    <w:lvl w:ilvl="0" w:tplc="F5CE92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807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CE5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99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2218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4B2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82E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C65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823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1481B"/>
    <w:multiLevelType w:val="hybridMultilevel"/>
    <w:tmpl w:val="027838CC"/>
    <w:lvl w:ilvl="0" w:tplc="5EF2E1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AE1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488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0050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8DB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9AE9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1E83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EAB8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722A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3A602C"/>
    <w:multiLevelType w:val="hybridMultilevel"/>
    <w:tmpl w:val="A48297A4"/>
    <w:lvl w:ilvl="0" w:tplc="E806EB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499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A2D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AD0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889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7C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CA13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2B9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1B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2E6401"/>
    <w:multiLevelType w:val="hybridMultilevel"/>
    <w:tmpl w:val="8DB866B0"/>
    <w:lvl w:ilvl="0" w:tplc="0986A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A57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A035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8F3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EA8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2D9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F057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027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65D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B0CF3"/>
    <w:multiLevelType w:val="hybridMultilevel"/>
    <w:tmpl w:val="F21A79D0"/>
    <w:lvl w:ilvl="0" w:tplc="C2469B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25C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1AE5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C2B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811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E7D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863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66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30B1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7275FA"/>
    <w:multiLevelType w:val="hybridMultilevel"/>
    <w:tmpl w:val="8BC0BF2E"/>
    <w:lvl w:ilvl="0" w:tplc="C15A45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EA1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E56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AF9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22D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D657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A34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01D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E19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43D1D"/>
    <w:multiLevelType w:val="hybridMultilevel"/>
    <w:tmpl w:val="8C5C1A38"/>
    <w:lvl w:ilvl="0" w:tplc="5D54C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54A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A81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6C9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1E9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0F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8E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EA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6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0EF76DC"/>
    <w:multiLevelType w:val="hybridMultilevel"/>
    <w:tmpl w:val="3FB6785E"/>
    <w:lvl w:ilvl="0" w:tplc="4634B6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80F33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CC7D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B29E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0FC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FAAE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165E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4AC2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6F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954EFD"/>
    <w:multiLevelType w:val="hybridMultilevel"/>
    <w:tmpl w:val="17A0CE28"/>
    <w:lvl w:ilvl="0" w:tplc="5BEE40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1409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40A1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465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F481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5005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2F3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7A53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A84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5453F"/>
    <w:multiLevelType w:val="hybridMultilevel"/>
    <w:tmpl w:val="68A2A9AE"/>
    <w:lvl w:ilvl="0" w:tplc="E8FEE7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C650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612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07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AA5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FCE8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25C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24D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7AB7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E57E0F"/>
    <w:multiLevelType w:val="hybridMultilevel"/>
    <w:tmpl w:val="B3368EA2"/>
    <w:lvl w:ilvl="0" w:tplc="54E2FD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21B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8C20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5081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F22C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1452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402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1C76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EEA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23C9F"/>
    <w:multiLevelType w:val="hybridMultilevel"/>
    <w:tmpl w:val="DBE69C6A"/>
    <w:lvl w:ilvl="0" w:tplc="2A904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626F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44A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C079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0064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A2F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847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4C3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9EA9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CF79FB"/>
    <w:multiLevelType w:val="hybridMultilevel"/>
    <w:tmpl w:val="E5F4531E"/>
    <w:lvl w:ilvl="0" w:tplc="0346EF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66A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440E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80E8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24D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C66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06D6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AEB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0EA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947C05"/>
    <w:multiLevelType w:val="hybridMultilevel"/>
    <w:tmpl w:val="461E3B84"/>
    <w:lvl w:ilvl="0" w:tplc="A2BC9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9A5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0CF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05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A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29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A6E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A44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AD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3FC235F3"/>
    <w:multiLevelType w:val="hybridMultilevel"/>
    <w:tmpl w:val="F35A47DA"/>
    <w:lvl w:ilvl="0" w:tplc="FACE7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8B1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FEFC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E85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CA27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4327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CCB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9458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9872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61241"/>
    <w:multiLevelType w:val="hybridMultilevel"/>
    <w:tmpl w:val="140EC114"/>
    <w:lvl w:ilvl="0" w:tplc="B9FA5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40B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4E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8C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AF6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42D2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1EC9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2686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EED7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11D0A"/>
    <w:multiLevelType w:val="hybridMultilevel"/>
    <w:tmpl w:val="88A83E42"/>
    <w:lvl w:ilvl="0" w:tplc="B3A689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22291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29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C9F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ABC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60BD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CD6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64E3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781D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B7440D"/>
    <w:multiLevelType w:val="hybridMultilevel"/>
    <w:tmpl w:val="D46E2790"/>
    <w:lvl w:ilvl="0" w:tplc="18549C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0FE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6E8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209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E7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1E2A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2C3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2B7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01C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DD7011"/>
    <w:multiLevelType w:val="hybridMultilevel"/>
    <w:tmpl w:val="2DFA5120"/>
    <w:lvl w:ilvl="0" w:tplc="CE9A81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68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6861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891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E82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2D3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EA24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FA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000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D74BD2"/>
    <w:multiLevelType w:val="hybridMultilevel"/>
    <w:tmpl w:val="0CD8213C"/>
    <w:lvl w:ilvl="0" w:tplc="66683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403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4CCE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E92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6E00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815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8CDC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892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165E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6F0AA2"/>
    <w:multiLevelType w:val="hybridMultilevel"/>
    <w:tmpl w:val="2D50D702"/>
    <w:lvl w:ilvl="0" w:tplc="27F688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34A0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856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8A1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CFD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647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A0F0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96AA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0E2B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C44DA7"/>
    <w:multiLevelType w:val="hybridMultilevel"/>
    <w:tmpl w:val="716258D6"/>
    <w:lvl w:ilvl="0" w:tplc="79A072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0C91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C31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A4D9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DACB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C2C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ECA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608C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4C1E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944AF8"/>
    <w:multiLevelType w:val="hybridMultilevel"/>
    <w:tmpl w:val="9B16381A"/>
    <w:lvl w:ilvl="0" w:tplc="C12677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D281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8EE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28E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884F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AED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76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1A9F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EBD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AC4634"/>
    <w:multiLevelType w:val="hybridMultilevel"/>
    <w:tmpl w:val="04F2F976"/>
    <w:lvl w:ilvl="0" w:tplc="ED92A0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24AB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D0C3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3887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ED7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EDD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2C6D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493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AF0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ED07B9"/>
    <w:multiLevelType w:val="hybridMultilevel"/>
    <w:tmpl w:val="DBEA62F8"/>
    <w:lvl w:ilvl="0" w:tplc="18CA45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E11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6FB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034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BC54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92CE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E6B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DC7B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F88D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C40960"/>
    <w:multiLevelType w:val="hybridMultilevel"/>
    <w:tmpl w:val="B1B03396"/>
    <w:lvl w:ilvl="0" w:tplc="8D380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C60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E8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25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8B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841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84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A7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C02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6FC5CE0"/>
    <w:multiLevelType w:val="hybridMultilevel"/>
    <w:tmpl w:val="952E906C"/>
    <w:lvl w:ilvl="0" w:tplc="09EC20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2F7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7C31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0B9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828B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002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2A6C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286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274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0944D4"/>
    <w:multiLevelType w:val="hybridMultilevel"/>
    <w:tmpl w:val="70088736"/>
    <w:lvl w:ilvl="0" w:tplc="A92EBC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477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653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07B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4A5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9C8F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0C4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A61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526A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270F2D"/>
    <w:multiLevelType w:val="hybridMultilevel"/>
    <w:tmpl w:val="E50A458A"/>
    <w:lvl w:ilvl="0" w:tplc="2E26B1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30C7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96F1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886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C76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DA94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4CE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4BC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8B0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5F0980"/>
    <w:multiLevelType w:val="hybridMultilevel"/>
    <w:tmpl w:val="6E4CD108"/>
    <w:lvl w:ilvl="0" w:tplc="D2989E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2E2C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AFE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42E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E52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C13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185F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44D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00B4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055227"/>
    <w:multiLevelType w:val="hybridMultilevel"/>
    <w:tmpl w:val="D176576A"/>
    <w:lvl w:ilvl="0" w:tplc="D04EC2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06E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9C32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42A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861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BA9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671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0633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236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2022B"/>
    <w:multiLevelType w:val="hybridMultilevel"/>
    <w:tmpl w:val="B92A1086"/>
    <w:lvl w:ilvl="0" w:tplc="65B89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2E9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78A6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207C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65B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46B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ECA8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6E3F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E71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E10EF0"/>
    <w:multiLevelType w:val="hybridMultilevel"/>
    <w:tmpl w:val="89783D6E"/>
    <w:lvl w:ilvl="0" w:tplc="289A1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80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A3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B4C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A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BA4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BAB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A4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E5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67FA3680"/>
    <w:multiLevelType w:val="hybridMultilevel"/>
    <w:tmpl w:val="0A329D30"/>
    <w:lvl w:ilvl="0" w:tplc="E0D4CE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463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DE9D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060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E008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E803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AEF7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095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923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224554"/>
    <w:multiLevelType w:val="hybridMultilevel"/>
    <w:tmpl w:val="E9D88040"/>
    <w:lvl w:ilvl="0" w:tplc="845EAD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5481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88857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410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78DE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C11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9E7F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1E7A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9EB4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B02FD"/>
    <w:multiLevelType w:val="hybridMultilevel"/>
    <w:tmpl w:val="AD0C4A84"/>
    <w:lvl w:ilvl="0" w:tplc="FF920E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E69A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1694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0006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2C9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2C67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EFE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CC6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09D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197442"/>
    <w:multiLevelType w:val="hybridMultilevel"/>
    <w:tmpl w:val="8C926496"/>
    <w:lvl w:ilvl="0" w:tplc="3C6458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909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C0C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784F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887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7AC0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8E3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EB0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2E4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B00277"/>
    <w:multiLevelType w:val="hybridMultilevel"/>
    <w:tmpl w:val="8228B6D2"/>
    <w:lvl w:ilvl="0" w:tplc="459E3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804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088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3298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6F8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EF8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E56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76E7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38C9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321473"/>
    <w:multiLevelType w:val="hybridMultilevel"/>
    <w:tmpl w:val="5F5E3244"/>
    <w:lvl w:ilvl="0" w:tplc="CDE67A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261F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1075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09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6F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A0B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B69E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E0E8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78AD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1D5ED1"/>
    <w:multiLevelType w:val="hybridMultilevel"/>
    <w:tmpl w:val="7E5E536C"/>
    <w:lvl w:ilvl="0" w:tplc="F0A8DE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8C4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4AF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48D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08E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2CE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4A5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9635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220C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A10149"/>
    <w:multiLevelType w:val="hybridMultilevel"/>
    <w:tmpl w:val="09E62AD2"/>
    <w:lvl w:ilvl="0" w:tplc="163EB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2B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8F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0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CD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3CE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0EA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A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706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5E77BCC"/>
    <w:multiLevelType w:val="hybridMultilevel"/>
    <w:tmpl w:val="06425C24"/>
    <w:lvl w:ilvl="0" w:tplc="37B45D8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AE4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00D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CA3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C38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C099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9260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83E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2AB3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C75341"/>
    <w:multiLevelType w:val="hybridMultilevel"/>
    <w:tmpl w:val="75549C46"/>
    <w:lvl w:ilvl="0" w:tplc="CBB46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017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C87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024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CE12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083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22B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0FF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0C5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9B4C3B"/>
    <w:multiLevelType w:val="hybridMultilevel"/>
    <w:tmpl w:val="57DE384C"/>
    <w:lvl w:ilvl="0" w:tplc="2F9E2F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BA82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64C76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834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271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30C1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C3E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85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AA1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3349DB"/>
    <w:multiLevelType w:val="hybridMultilevel"/>
    <w:tmpl w:val="1B5C0C28"/>
    <w:lvl w:ilvl="0" w:tplc="A1D04F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699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D646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AE9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E61C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C92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A0A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44CA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ADB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6E08B7"/>
    <w:multiLevelType w:val="hybridMultilevel"/>
    <w:tmpl w:val="078CED2A"/>
    <w:lvl w:ilvl="0" w:tplc="2BFAA3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F245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46D5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814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2DA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E8C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87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6BF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CC9B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7993033">
    <w:abstractNumId w:val="11"/>
  </w:num>
  <w:num w:numId="2" w16cid:durableId="1689673548">
    <w:abstractNumId w:val="50"/>
  </w:num>
  <w:num w:numId="3" w16cid:durableId="1035813835">
    <w:abstractNumId w:val="25"/>
  </w:num>
  <w:num w:numId="4" w16cid:durableId="86780559">
    <w:abstractNumId w:val="31"/>
  </w:num>
  <w:num w:numId="5" w16cid:durableId="1803227008">
    <w:abstractNumId w:val="61"/>
  </w:num>
  <w:num w:numId="6" w16cid:durableId="1638534374">
    <w:abstractNumId w:val="26"/>
  </w:num>
  <w:num w:numId="7" w16cid:durableId="205527237">
    <w:abstractNumId w:val="23"/>
  </w:num>
  <w:num w:numId="8" w16cid:durableId="397938781">
    <w:abstractNumId w:val="60"/>
  </w:num>
  <w:num w:numId="9" w16cid:durableId="587352435">
    <w:abstractNumId w:val="10"/>
  </w:num>
  <w:num w:numId="10" w16cid:durableId="53090298">
    <w:abstractNumId w:val="14"/>
  </w:num>
  <w:num w:numId="11" w16cid:durableId="2077556742">
    <w:abstractNumId w:val="33"/>
  </w:num>
  <w:num w:numId="12" w16cid:durableId="236787700">
    <w:abstractNumId w:val="28"/>
  </w:num>
  <w:num w:numId="13" w16cid:durableId="834415359">
    <w:abstractNumId w:val="44"/>
  </w:num>
  <w:num w:numId="14" w16cid:durableId="1039091058">
    <w:abstractNumId w:val="27"/>
  </w:num>
  <w:num w:numId="15" w16cid:durableId="1605571008">
    <w:abstractNumId w:val="0"/>
  </w:num>
  <w:num w:numId="16" w16cid:durableId="675034842">
    <w:abstractNumId w:val="5"/>
  </w:num>
  <w:num w:numId="17" w16cid:durableId="379018753">
    <w:abstractNumId w:val="55"/>
  </w:num>
  <w:num w:numId="18" w16cid:durableId="624312773">
    <w:abstractNumId w:val="59"/>
  </w:num>
  <w:num w:numId="19" w16cid:durableId="1685396679">
    <w:abstractNumId w:val="1"/>
  </w:num>
  <w:num w:numId="20" w16cid:durableId="1143813562">
    <w:abstractNumId w:val="30"/>
  </w:num>
  <w:num w:numId="21" w16cid:durableId="1489206240">
    <w:abstractNumId w:val="20"/>
  </w:num>
  <w:num w:numId="22" w16cid:durableId="531184799">
    <w:abstractNumId w:val="8"/>
  </w:num>
  <w:num w:numId="23" w16cid:durableId="1903101718">
    <w:abstractNumId w:val="17"/>
  </w:num>
  <w:num w:numId="24" w16cid:durableId="32197481">
    <w:abstractNumId w:val="45"/>
  </w:num>
  <w:num w:numId="25" w16cid:durableId="796221580">
    <w:abstractNumId w:val="6"/>
  </w:num>
  <w:num w:numId="26" w16cid:durableId="668407739">
    <w:abstractNumId w:val="40"/>
  </w:num>
  <w:num w:numId="27" w16cid:durableId="682365008">
    <w:abstractNumId w:val="18"/>
  </w:num>
  <w:num w:numId="28" w16cid:durableId="2137142531">
    <w:abstractNumId w:val="16"/>
  </w:num>
  <w:num w:numId="29" w16cid:durableId="1664430695">
    <w:abstractNumId w:val="12"/>
  </w:num>
  <w:num w:numId="30" w16cid:durableId="1237982507">
    <w:abstractNumId w:val="4"/>
  </w:num>
  <w:num w:numId="31" w16cid:durableId="925302949">
    <w:abstractNumId w:val="57"/>
  </w:num>
  <w:num w:numId="32" w16cid:durableId="1762330912">
    <w:abstractNumId w:val="54"/>
  </w:num>
  <w:num w:numId="33" w16cid:durableId="901793553">
    <w:abstractNumId w:val="51"/>
  </w:num>
  <w:num w:numId="34" w16cid:durableId="714431150">
    <w:abstractNumId w:val="37"/>
  </w:num>
  <w:num w:numId="35" w16cid:durableId="391779751">
    <w:abstractNumId w:val="32"/>
  </w:num>
  <w:num w:numId="36" w16cid:durableId="1573275068">
    <w:abstractNumId w:val="35"/>
  </w:num>
  <w:num w:numId="37" w16cid:durableId="27071875">
    <w:abstractNumId w:val="43"/>
  </w:num>
  <w:num w:numId="38" w16cid:durableId="108478050">
    <w:abstractNumId w:val="13"/>
  </w:num>
  <w:num w:numId="39" w16cid:durableId="146097725">
    <w:abstractNumId w:val="58"/>
  </w:num>
  <w:num w:numId="40" w16cid:durableId="1674337993">
    <w:abstractNumId w:val="38"/>
  </w:num>
  <w:num w:numId="41" w16cid:durableId="54209716">
    <w:abstractNumId w:val="24"/>
  </w:num>
  <w:num w:numId="42" w16cid:durableId="980185199">
    <w:abstractNumId w:val="36"/>
  </w:num>
  <w:num w:numId="43" w16cid:durableId="346835066">
    <w:abstractNumId w:val="21"/>
  </w:num>
  <w:num w:numId="44" w16cid:durableId="771820445">
    <w:abstractNumId w:val="47"/>
  </w:num>
  <w:num w:numId="45" w16cid:durableId="654602673">
    <w:abstractNumId w:val="34"/>
  </w:num>
  <w:num w:numId="46" w16cid:durableId="1812793152">
    <w:abstractNumId w:val="9"/>
  </w:num>
  <w:num w:numId="47" w16cid:durableId="1270771662">
    <w:abstractNumId w:val="52"/>
  </w:num>
  <w:num w:numId="48" w16cid:durableId="2136481489">
    <w:abstractNumId w:val="3"/>
  </w:num>
  <w:num w:numId="49" w16cid:durableId="1705011286">
    <w:abstractNumId w:val="49"/>
  </w:num>
  <w:num w:numId="50" w16cid:durableId="1774089487">
    <w:abstractNumId w:val="19"/>
  </w:num>
  <w:num w:numId="51" w16cid:durableId="35397344">
    <w:abstractNumId w:val="39"/>
  </w:num>
  <w:num w:numId="52" w16cid:durableId="2137020662">
    <w:abstractNumId w:val="42"/>
  </w:num>
  <w:num w:numId="53" w16cid:durableId="266893916">
    <w:abstractNumId w:val="46"/>
  </w:num>
  <w:num w:numId="54" w16cid:durableId="1759253112">
    <w:abstractNumId w:val="22"/>
  </w:num>
  <w:num w:numId="55" w16cid:durableId="1192954737">
    <w:abstractNumId w:val="56"/>
  </w:num>
  <w:num w:numId="56" w16cid:durableId="755638736">
    <w:abstractNumId w:val="48"/>
  </w:num>
  <w:num w:numId="57" w16cid:durableId="1620530843">
    <w:abstractNumId w:val="41"/>
  </w:num>
  <w:num w:numId="58" w16cid:durableId="1395354543">
    <w:abstractNumId w:val="29"/>
  </w:num>
  <w:num w:numId="59" w16cid:durableId="2046518005">
    <w:abstractNumId w:val="2"/>
  </w:num>
  <w:num w:numId="60" w16cid:durableId="1532499024">
    <w:abstractNumId w:val="53"/>
  </w:num>
  <w:num w:numId="61" w16cid:durableId="127407043">
    <w:abstractNumId w:val="7"/>
  </w:num>
  <w:num w:numId="62" w16cid:durableId="1198546268">
    <w:abstractNumId w:val="15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6B"/>
    <w:rsid w:val="0092166B"/>
    <w:rsid w:val="00DE0FE3"/>
    <w:rsid w:val="00E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6BC6"/>
  <w15:chartTrackingRefBased/>
  <w15:docId w15:val="{7DEEAB8F-BE86-4866-AB76-9F7BF0C3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16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166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16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2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32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4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0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2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39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4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95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4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30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1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8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300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34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86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88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44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053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68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335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484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9171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524">
          <w:marLeft w:val="1138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7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5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12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15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98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038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93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69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76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07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06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89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652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19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58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43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34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9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54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63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34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364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88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7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79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88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68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192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81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58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75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342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288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82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25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379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3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30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88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97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66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42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706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58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90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68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06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25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133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30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9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63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42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041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116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03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03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59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964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71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22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37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0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26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44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539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42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06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37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45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479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924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34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63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10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76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437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602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718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08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017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104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48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546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01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1729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Nowakowska</dc:creator>
  <cp:keywords/>
  <dc:description/>
  <cp:lastModifiedBy>Monika Nowakowska</cp:lastModifiedBy>
  <cp:revision>1</cp:revision>
  <dcterms:created xsi:type="dcterms:W3CDTF">2022-12-22T07:43:00Z</dcterms:created>
  <dcterms:modified xsi:type="dcterms:W3CDTF">2022-12-22T08:00:00Z</dcterms:modified>
</cp:coreProperties>
</file>