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9" w:rsidRPr="0073760E" w:rsidRDefault="001B713E" w:rsidP="005B1FE9">
      <w:pPr>
        <w:pStyle w:val="15Spraweprowadzi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</w:t>
      </w:r>
      <w:r w:rsidR="0073760E" w:rsidRPr="0073760E">
        <w:rPr>
          <w:rFonts w:ascii="Times New Roman" w:hAnsi="Times New Roman"/>
          <w:sz w:val="28"/>
          <w:szCs w:val="28"/>
        </w:rPr>
        <w:t>, dnia</w:t>
      </w:r>
      <w:r w:rsidR="005B1FE9" w:rsidRPr="0073760E">
        <w:rPr>
          <w:rFonts w:ascii="Times New Roman" w:hAnsi="Times New Roman"/>
          <w:sz w:val="28"/>
          <w:szCs w:val="28"/>
        </w:rPr>
        <w:t xml:space="preserve"> 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="005B1FE9" w:rsidRPr="0073760E">
        <w:rPr>
          <w:rFonts w:ascii="Times New Roman" w:hAnsi="Times New Roman"/>
          <w:sz w:val="28"/>
          <w:szCs w:val="28"/>
        </w:rPr>
        <w:t>roku</w:t>
      </w: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B1166A" w:rsidRDefault="005B1FE9" w:rsidP="005B1FE9">
      <w:pPr>
        <w:pStyle w:val="15Spraweprowadzi"/>
        <w:jc w:val="center"/>
        <w:rPr>
          <w:rFonts w:ascii="Times New Roman" w:hAnsi="Times New Roman"/>
          <w:b/>
          <w:sz w:val="36"/>
          <w:szCs w:val="36"/>
        </w:rPr>
      </w:pPr>
      <w:r w:rsidRPr="00B1166A">
        <w:rPr>
          <w:rFonts w:ascii="Times New Roman" w:hAnsi="Times New Roman"/>
          <w:b/>
          <w:sz w:val="36"/>
          <w:szCs w:val="36"/>
        </w:rPr>
        <w:t>OGŁOSZENIE</w:t>
      </w: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jc w:val="center"/>
        <w:rPr>
          <w:rFonts w:ascii="Times New Roman" w:hAnsi="Times New Roman"/>
          <w:sz w:val="28"/>
          <w:szCs w:val="28"/>
        </w:rPr>
      </w:pPr>
    </w:p>
    <w:p w:rsidR="005B1FE9" w:rsidRPr="0073760E" w:rsidRDefault="005B1FE9" w:rsidP="005B1FE9">
      <w:pPr>
        <w:pStyle w:val="15Spraweprowadzi"/>
        <w:spacing w:line="360" w:lineRule="auto"/>
        <w:rPr>
          <w:rFonts w:ascii="Times New Roman" w:hAnsi="Times New Roman"/>
          <w:sz w:val="28"/>
          <w:szCs w:val="28"/>
        </w:rPr>
      </w:pPr>
      <w:r w:rsidRPr="0073760E">
        <w:rPr>
          <w:rFonts w:ascii="Times New Roman" w:hAnsi="Times New Roman"/>
          <w:sz w:val="28"/>
          <w:szCs w:val="28"/>
        </w:rPr>
        <w:t xml:space="preserve">LIKWIDATOR </w:t>
      </w:r>
      <w:r w:rsidR="0073760E">
        <w:rPr>
          <w:rFonts w:ascii="Times New Roman" w:hAnsi="Times New Roman"/>
          <w:sz w:val="28"/>
          <w:szCs w:val="28"/>
        </w:rPr>
        <w:t xml:space="preserve">KLUBU PN. </w:t>
      </w:r>
      <w:r w:rsidR="00BD6754">
        <w:rPr>
          <w:rFonts w:ascii="Times New Roman" w:hAnsi="Times New Roman"/>
          <w:sz w:val="28"/>
          <w:szCs w:val="28"/>
        </w:rPr>
        <w:t>.</w:t>
      </w:r>
      <w:r w:rsidR="0073760E">
        <w:rPr>
          <w:rFonts w:ascii="Times New Roman" w:hAnsi="Times New Roman"/>
          <w:sz w:val="28"/>
          <w:szCs w:val="28"/>
        </w:rPr>
        <w:t>…………………………</w:t>
      </w:r>
      <w:r w:rsidR="00BD6754">
        <w:rPr>
          <w:rFonts w:ascii="Times New Roman" w:hAnsi="Times New Roman"/>
          <w:sz w:val="28"/>
          <w:szCs w:val="28"/>
        </w:rPr>
        <w:t>……………………….</w:t>
      </w:r>
      <w:r w:rsidR="0073760E">
        <w:rPr>
          <w:rFonts w:ascii="Times New Roman" w:hAnsi="Times New Roman"/>
          <w:sz w:val="28"/>
          <w:szCs w:val="28"/>
        </w:rPr>
        <w:t xml:space="preserve">, </w:t>
      </w:r>
      <w:r w:rsidR="001B713E">
        <w:rPr>
          <w:rFonts w:ascii="Times New Roman" w:hAnsi="Times New Roman"/>
          <w:sz w:val="28"/>
          <w:szCs w:val="28"/>
        </w:rPr>
        <w:t>Z SIEDZIBĄ W …………</w:t>
      </w:r>
      <w:r w:rsidRPr="0073760E">
        <w:rPr>
          <w:rFonts w:ascii="Times New Roman" w:hAnsi="Times New Roman"/>
          <w:sz w:val="28"/>
          <w:szCs w:val="28"/>
        </w:rPr>
        <w:t xml:space="preserve"> PRZY UL. ................</w:t>
      </w:r>
      <w:r w:rsidR="0073760E">
        <w:rPr>
          <w:rFonts w:ascii="Times New Roman" w:hAnsi="Times New Roman"/>
          <w:sz w:val="28"/>
          <w:szCs w:val="28"/>
        </w:rPr>
        <w:t>.......</w:t>
      </w:r>
      <w:r w:rsidR="00BD6754">
        <w:rPr>
          <w:rFonts w:ascii="Times New Roman" w:hAnsi="Times New Roman"/>
          <w:sz w:val="28"/>
          <w:szCs w:val="28"/>
        </w:rPr>
        <w:t>......................</w:t>
      </w:r>
      <w:r w:rsidRPr="0073760E">
        <w:rPr>
          <w:rFonts w:ascii="Times New Roman" w:hAnsi="Times New Roman"/>
          <w:sz w:val="28"/>
          <w:szCs w:val="28"/>
        </w:rPr>
        <w:t xml:space="preserve"> INFORMUJE, ŻE W DNIU ..........</w:t>
      </w:r>
      <w:r w:rsidR="00BD6754">
        <w:rPr>
          <w:rFonts w:ascii="Times New Roman" w:hAnsi="Times New Roman"/>
          <w:sz w:val="28"/>
          <w:szCs w:val="28"/>
        </w:rPr>
        <w:t>...........</w:t>
      </w:r>
      <w:r w:rsidRPr="0073760E">
        <w:rPr>
          <w:rFonts w:ascii="Times New Roman" w:hAnsi="Times New Roman"/>
          <w:sz w:val="28"/>
          <w:szCs w:val="28"/>
        </w:rPr>
        <w:t xml:space="preserve"> ROKU WALNE ZEBRANIE CZŁONKÓW PODJĘŁO UCHWAŁĘ O ROZWIĄZANIU </w:t>
      </w:r>
      <w:r w:rsidR="00DF56B6">
        <w:rPr>
          <w:rFonts w:ascii="Times New Roman" w:hAnsi="Times New Roman"/>
          <w:sz w:val="28"/>
          <w:szCs w:val="28"/>
        </w:rPr>
        <w:t>KLUBU.</w:t>
      </w:r>
    </w:p>
    <w:p w:rsidR="005B1FE9" w:rsidRPr="0073760E" w:rsidRDefault="005B1FE9" w:rsidP="005B1FE9">
      <w:pPr>
        <w:pStyle w:val="15Spraweprowadzi"/>
        <w:spacing w:line="360" w:lineRule="auto"/>
        <w:rPr>
          <w:rFonts w:ascii="Times New Roman" w:hAnsi="Times New Roman"/>
          <w:sz w:val="28"/>
          <w:szCs w:val="28"/>
        </w:rPr>
      </w:pPr>
    </w:p>
    <w:p w:rsidR="005B1FE9" w:rsidRDefault="005B1FE9" w:rsidP="005B1FE9">
      <w:pPr>
        <w:pStyle w:val="15Spraweprowadzi"/>
        <w:spacing w:line="360" w:lineRule="auto"/>
        <w:rPr>
          <w:rFonts w:ascii="Times New Roman" w:hAnsi="Times New Roman"/>
          <w:sz w:val="28"/>
          <w:szCs w:val="28"/>
        </w:rPr>
      </w:pPr>
      <w:r w:rsidRPr="0073760E">
        <w:rPr>
          <w:rFonts w:ascii="Times New Roman" w:hAnsi="Times New Roman"/>
          <w:sz w:val="28"/>
          <w:szCs w:val="28"/>
        </w:rPr>
        <w:t xml:space="preserve">WSZELKIE UWAGI I ROSZCZENIA </w:t>
      </w:r>
      <w:r w:rsidR="00BD6754">
        <w:rPr>
          <w:rFonts w:ascii="Times New Roman" w:hAnsi="Times New Roman"/>
          <w:sz w:val="28"/>
          <w:szCs w:val="28"/>
        </w:rPr>
        <w:t xml:space="preserve">NALEŻY </w:t>
      </w:r>
      <w:r w:rsidR="001B713E">
        <w:rPr>
          <w:rFonts w:ascii="Times New Roman" w:hAnsi="Times New Roman"/>
          <w:sz w:val="28"/>
          <w:szCs w:val="28"/>
        </w:rPr>
        <w:t>SKŁADAĆ</w:t>
      </w:r>
      <w:r w:rsidR="00A51E3E">
        <w:rPr>
          <w:rFonts w:ascii="Times New Roman" w:hAnsi="Times New Roman"/>
          <w:sz w:val="28"/>
          <w:szCs w:val="28"/>
        </w:rPr>
        <w:t xml:space="preserve"> </w:t>
      </w:r>
      <w:r w:rsidRPr="0073760E">
        <w:rPr>
          <w:rFonts w:ascii="Times New Roman" w:hAnsi="Times New Roman"/>
          <w:sz w:val="28"/>
          <w:szCs w:val="28"/>
        </w:rPr>
        <w:t>DO LIKWIDATORA (IMIĘ</w:t>
      </w:r>
      <w:r w:rsidR="001B713E">
        <w:rPr>
          <w:rFonts w:ascii="Times New Roman" w:hAnsi="Times New Roman"/>
          <w:sz w:val="28"/>
          <w:szCs w:val="28"/>
        </w:rPr>
        <w:t>,</w:t>
      </w:r>
      <w:r w:rsidRPr="0073760E">
        <w:rPr>
          <w:rFonts w:ascii="Times New Roman" w:hAnsi="Times New Roman"/>
          <w:sz w:val="28"/>
          <w:szCs w:val="28"/>
        </w:rPr>
        <w:t xml:space="preserve"> NAZWISKO) </w:t>
      </w:r>
      <w:r w:rsidR="00AD4798">
        <w:rPr>
          <w:rFonts w:ascii="Times New Roman" w:hAnsi="Times New Roman"/>
          <w:sz w:val="28"/>
          <w:szCs w:val="28"/>
        </w:rPr>
        <w:t>NA ADRES</w:t>
      </w:r>
      <w:r w:rsidR="001B713E">
        <w:rPr>
          <w:rFonts w:ascii="Times New Roman" w:hAnsi="Times New Roman"/>
          <w:sz w:val="28"/>
          <w:szCs w:val="28"/>
        </w:rPr>
        <w:t xml:space="preserve"> </w:t>
      </w:r>
      <w:r w:rsidR="00AD4798">
        <w:rPr>
          <w:rFonts w:ascii="Times New Roman" w:hAnsi="Times New Roman"/>
          <w:sz w:val="28"/>
          <w:szCs w:val="28"/>
        </w:rPr>
        <w:t>…..</w:t>
      </w:r>
      <w:r w:rsidRPr="0073760E">
        <w:rPr>
          <w:rFonts w:ascii="Times New Roman" w:hAnsi="Times New Roman"/>
          <w:sz w:val="28"/>
          <w:szCs w:val="28"/>
        </w:rPr>
        <w:t>............</w:t>
      </w:r>
      <w:r w:rsidR="00E51A5E">
        <w:rPr>
          <w:rFonts w:ascii="Times New Roman" w:hAnsi="Times New Roman"/>
          <w:sz w:val="28"/>
          <w:szCs w:val="28"/>
        </w:rPr>
        <w:t>...</w:t>
      </w:r>
      <w:r w:rsidR="00BD6754">
        <w:rPr>
          <w:rFonts w:ascii="Times New Roman" w:hAnsi="Times New Roman"/>
          <w:sz w:val="28"/>
          <w:szCs w:val="28"/>
        </w:rPr>
        <w:t>..........</w:t>
      </w:r>
      <w:r w:rsidRPr="0073760E">
        <w:rPr>
          <w:rFonts w:ascii="Times New Roman" w:hAnsi="Times New Roman"/>
          <w:sz w:val="28"/>
          <w:szCs w:val="28"/>
        </w:rPr>
        <w:t xml:space="preserve"> LUB W SIEDZIBIE</w:t>
      </w:r>
      <w:r w:rsidR="001B713E">
        <w:rPr>
          <w:rFonts w:ascii="Times New Roman" w:hAnsi="Times New Roman"/>
          <w:sz w:val="28"/>
          <w:szCs w:val="28"/>
        </w:rPr>
        <w:t xml:space="preserve"> </w:t>
      </w:r>
      <w:r w:rsidRPr="0073760E">
        <w:rPr>
          <w:rFonts w:ascii="Times New Roman" w:hAnsi="Times New Roman"/>
          <w:sz w:val="28"/>
          <w:szCs w:val="28"/>
        </w:rPr>
        <w:t>.........</w:t>
      </w:r>
      <w:r w:rsidR="00E51A5E">
        <w:rPr>
          <w:rFonts w:ascii="Times New Roman" w:hAnsi="Times New Roman"/>
          <w:sz w:val="28"/>
          <w:szCs w:val="28"/>
        </w:rPr>
        <w:t>...</w:t>
      </w:r>
      <w:r w:rsidR="00C872A1">
        <w:rPr>
          <w:rFonts w:ascii="Times New Roman" w:hAnsi="Times New Roman"/>
          <w:sz w:val="28"/>
          <w:szCs w:val="28"/>
        </w:rPr>
        <w:t>.</w:t>
      </w:r>
      <w:r w:rsidR="00BD6754">
        <w:rPr>
          <w:rFonts w:ascii="Times New Roman" w:hAnsi="Times New Roman"/>
          <w:sz w:val="28"/>
          <w:szCs w:val="28"/>
        </w:rPr>
        <w:t>........................</w:t>
      </w:r>
      <w:r w:rsidR="001B713E">
        <w:rPr>
          <w:rFonts w:ascii="Times New Roman" w:hAnsi="Times New Roman"/>
          <w:sz w:val="28"/>
          <w:szCs w:val="28"/>
        </w:rPr>
        <w:t xml:space="preserve"> W TERMINIE DO …………………</w:t>
      </w:r>
    </w:p>
    <w:p w:rsidR="00BE4B73" w:rsidRPr="0073760E" w:rsidRDefault="00BE4B73" w:rsidP="005B1FE9">
      <w:pPr>
        <w:pStyle w:val="15Spraweprowadzi"/>
        <w:spacing w:line="360" w:lineRule="auto"/>
        <w:rPr>
          <w:rFonts w:ascii="Times New Roman" w:hAnsi="Times New Roman"/>
          <w:sz w:val="28"/>
          <w:szCs w:val="28"/>
        </w:rPr>
      </w:pPr>
    </w:p>
    <w:p w:rsidR="00C872A1" w:rsidRDefault="00B1166A" w:rsidP="00C872A1">
      <w:pPr>
        <w:pStyle w:val="15Spraweprowadzi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 mail i telefon do kontaktu …………………………………</w:t>
      </w:r>
      <w:r w:rsidR="00BD6754">
        <w:rPr>
          <w:rFonts w:ascii="Times New Roman" w:hAnsi="Times New Roman"/>
          <w:sz w:val="28"/>
          <w:szCs w:val="28"/>
        </w:rPr>
        <w:t>…………………..</w:t>
      </w:r>
    </w:p>
    <w:p w:rsidR="00C872A1" w:rsidRDefault="00C872A1" w:rsidP="00C872A1">
      <w:pPr>
        <w:pStyle w:val="15Spraweprowadzi"/>
        <w:rPr>
          <w:rFonts w:ascii="Times New Roman" w:hAnsi="Times New Roman"/>
          <w:sz w:val="28"/>
          <w:szCs w:val="28"/>
        </w:rPr>
      </w:pPr>
    </w:p>
    <w:p w:rsidR="00C872A1" w:rsidRDefault="00C872A1" w:rsidP="00C872A1">
      <w:pPr>
        <w:pStyle w:val="15Spraweprowadzi"/>
        <w:rPr>
          <w:rFonts w:ascii="Times New Roman" w:hAnsi="Times New Roman"/>
          <w:sz w:val="28"/>
          <w:szCs w:val="28"/>
        </w:rPr>
      </w:pPr>
    </w:p>
    <w:p w:rsidR="00B1166A" w:rsidRDefault="00B1166A" w:rsidP="00C872A1">
      <w:pPr>
        <w:pStyle w:val="15Spraweprowadzi"/>
        <w:rPr>
          <w:rFonts w:ascii="Times New Roman" w:hAnsi="Times New Roman"/>
          <w:sz w:val="28"/>
          <w:szCs w:val="28"/>
        </w:rPr>
      </w:pPr>
    </w:p>
    <w:p w:rsidR="00BD6754" w:rsidRDefault="00BD6754" w:rsidP="00C872A1">
      <w:pPr>
        <w:pStyle w:val="15Spraweprowadzi"/>
        <w:rPr>
          <w:rFonts w:ascii="Times New Roman" w:hAnsi="Times New Roman"/>
          <w:sz w:val="28"/>
          <w:szCs w:val="28"/>
        </w:rPr>
      </w:pPr>
    </w:p>
    <w:p w:rsidR="00BD6754" w:rsidRDefault="00BD6754" w:rsidP="00C872A1">
      <w:pPr>
        <w:pStyle w:val="15Spraweprowadzi"/>
        <w:rPr>
          <w:rFonts w:ascii="Times New Roman" w:hAnsi="Times New Roman"/>
          <w:sz w:val="28"/>
          <w:szCs w:val="28"/>
        </w:rPr>
      </w:pPr>
    </w:p>
    <w:p w:rsidR="00B1166A" w:rsidRDefault="00B1166A" w:rsidP="00C872A1">
      <w:pPr>
        <w:pStyle w:val="15Spraweprowadzi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</w:t>
      </w:r>
    </w:p>
    <w:p w:rsidR="005B1FE9" w:rsidRPr="0073760E" w:rsidRDefault="005B1FE9" w:rsidP="00C872A1">
      <w:pPr>
        <w:pStyle w:val="15Spraweprowadzi"/>
        <w:ind w:left="2832" w:firstLine="708"/>
        <w:rPr>
          <w:rFonts w:ascii="Times New Roman" w:hAnsi="Times New Roman"/>
          <w:sz w:val="28"/>
          <w:szCs w:val="28"/>
        </w:rPr>
      </w:pPr>
      <w:r w:rsidRPr="0073760E">
        <w:rPr>
          <w:rFonts w:ascii="Times New Roman" w:hAnsi="Times New Roman"/>
          <w:sz w:val="28"/>
          <w:szCs w:val="28"/>
        </w:rPr>
        <w:t>PODPIS LIKWIDATORA</w:t>
      </w:r>
    </w:p>
    <w:p w:rsidR="005B1FE9" w:rsidRDefault="005B1FE9" w:rsidP="005B1FE9"/>
    <w:p w:rsidR="00641720" w:rsidRDefault="00641720"/>
    <w:sectPr w:rsidR="0064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E9"/>
    <w:rsid w:val="000073A2"/>
    <w:rsid w:val="000127CA"/>
    <w:rsid w:val="00020ECA"/>
    <w:rsid w:val="00033B98"/>
    <w:rsid w:val="00053B32"/>
    <w:rsid w:val="00054D74"/>
    <w:rsid w:val="000551CE"/>
    <w:rsid w:val="00070F91"/>
    <w:rsid w:val="00075C97"/>
    <w:rsid w:val="000902F4"/>
    <w:rsid w:val="000A61C2"/>
    <w:rsid w:val="000B091A"/>
    <w:rsid w:val="000B261F"/>
    <w:rsid w:val="000C7B25"/>
    <w:rsid w:val="000F3ABF"/>
    <w:rsid w:val="000F3D88"/>
    <w:rsid w:val="00106457"/>
    <w:rsid w:val="001151E3"/>
    <w:rsid w:val="00115DA9"/>
    <w:rsid w:val="00120AC5"/>
    <w:rsid w:val="001210AE"/>
    <w:rsid w:val="001355CF"/>
    <w:rsid w:val="0013635C"/>
    <w:rsid w:val="001474A5"/>
    <w:rsid w:val="00153775"/>
    <w:rsid w:val="00165C33"/>
    <w:rsid w:val="00190107"/>
    <w:rsid w:val="001A235E"/>
    <w:rsid w:val="001B713E"/>
    <w:rsid w:val="001B78C6"/>
    <w:rsid w:val="001F21E4"/>
    <w:rsid w:val="00214C7A"/>
    <w:rsid w:val="00222797"/>
    <w:rsid w:val="00231B35"/>
    <w:rsid w:val="00233E26"/>
    <w:rsid w:val="0023638C"/>
    <w:rsid w:val="00274B7E"/>
    <w:rsid w:val="002767AA"/>
    <w:rsid w:val="0027747B"/>
    <w:rsid w:val="00283229"/>
    <w:rsid w:val="00291AD4"/>
    <w:rsid w:val="00293164"/>
    <w:rsid w:val="00296776"/>
    <w:rsid w:val="002C40CD"/>
    <w:rsid w:val="002D4EE3"/>
    <w:rsid w:val="002D6EFA"/>
    <w:rsid w:val="002E1502"/>
    <w:rsid w:val="002E2450"/>
    <w:rsid w:val="002E7202"/>
    <w:rsid w:val="002F7667"/>
    <w:rsid w:val="0030144E"/>
    <w:rsid w:val="0031214E"/>
    <w:rsid w:val="0032413B"/>
    <w:rsid w:val="003313A0"/>
    <w:rsid w:val="00335B02"/>
    <w:rsid w:val="00347428"/>
    <w:rsid w:val="003518FA"/>
    <w:rsid w:val="00355004"/>
    <w:rsid w:val="00374413"/>
    <w:rsid w:val="00384724"/>
    <w:rsid w:val="00384A39"/>
    <w:rsid w:val="00387BC8"/>
    <w:rsid w:val="00392E7B"/>
    <w:rsid w:val="003963A2"/>
    <w:rsid w:val="003A764B"/>
    <w:rsid w:val="003B29FA"/>
    <w:rsid w:val="003B45EE"/>
    <w:rsid w:val="003C33F8"/>
    <w:rsid w:val="003C50C2"/>
    <w:rsid w:val="003D4475"/>
    <w:rsid w:val="003E376D"/>
    <w:rsid w:val="003E4A4B"/>
    <w:rsid w:val="003F04ED"/>
    <w:rsid w:val="004024C1"/>
    <w:rsid w:val="0040295A"/>
    <w:rsid w:val="00404585"/>
    <w:rsid w:val="004051BD"/>
    <w:rsid w:val="00412A39"/>
    <w:rsid w:val="004209B4"/>
    <w:rsid w:val="00421B1C"/>
    <w:rsid w:val="004365F7"/>
    <w:rsid w:val="00447891"/>
    <w:rsid w:val="00466B80"/>
    <w:rsid w:val="00474DC6"/>
    <w:rsid w:val="00476347"/>
    <w:rsid w:val="00477815"/>
    <w:rsid w:val="0047789E"/>
    <w:rsid w:val="004848D9"/>
    <w:rsid w:val="00491111"/>
    <w:rsid w:val="004A7F92"/>
    <w:rsid w:val="004C23EC"/>
    <w:rsid w:val="004C3CAA"/>
    <w:rsid w:val="004D1E78"/>
    <w:rsid w:val="004D4702"/>
    <w:rsid w:val="004E1243"/>
    <w:rsid w:val="004E6958"/>
    <w:rsid w:val="004F32D2"/>
    <w:rsid w:val="004F4D12"/>
    <w:rsid w:val="00505AC4"/>
    <w:rsid w:val="00515002"/>
    <w:rsid w:val="00515719"/>
    <w:rsid w:val="005204FB"/>
    <w:rsid w:val="00521339"/>
    <w:rsid w:val="005279FE"/>
    <w:rsid w:val="005349E5"/>
    <w:rsid w:val="00535D2E"/>
    <w:rsid w:val="00542A62"/>
    <w:rsid w:val="00590421"/>
    <w:rsid w:val="0059562D"/>
    <w:rsid w:val="005A13F2"/>
    <w:rsid w:val="005B1FE9"/>
    <w:rsid w:val="005B4DE6"/>
    <w:rsid w:val="005C3ABF"/>
    <w:rsid w:val="005D3301"/>
    <w:rsid w:val="005E4B65"/>
    <w:rsid w:val="005E4CBE"/>
    <w:rsid w:val="005F4AC4"/>
    <w:rsid w:val="005F70DD"/>
    <w:rsid w:val="0061717E"/>
    <w:rsid w:val="00632084"/>
    <w:rsid w:val="00635F6F"/>
    <w:rsid w:val="00641720"/>
    <w:rsid w:val="006555DF"/>
    <w:rsid w:val="0066222E"/>
    <w:rsid w:val="00670A61"/>
    <w:rsid w:val="00672510"/>
    <w:rsid w:val="00672E31"/>
    <w:rsid w:val="00677431"/>
    <w:rsid w:val="00692A54"/>
    <w:rsid w:val="00693D95"/>
    <w:rsid w:val="006A1987"/>
    <w:rsid w:val="006A50F7"/>
    <w:rsid w:val="006B2B58"/>
    <w:rsid w:val="006B34B7"/>
    <w:rsid w:val="006B6F5C"/>
    <w:rsid w:val="006C5AA6"/>
    <w:rsid w:val="006D4EA9"/>
    <w:rsid w:val="006E1BEB"/>
    <w:rsid w:val="006F4A9A"/>
    <w:rsid w:val="006F7CCF"/>
    <w:rsid w:val="007022CD"/>
    <w:rsid w:val="00707460"/>
    <w:rsid w:val="00716EF5"/>
    <w:rsid w:val="007355C9"/>
    <w:rsid w:val="00735AAD"/>
    <w:rsid w:val="0073657B"/>
    <w:rsid w:val="0073760E"/>
    <w:rsid w:val="0074020C"/>
    <w:rsid w:val="00744FC3"/>
    <w:rsid w:val="00746EAB"/>
    <w:rsid w:val="00757D16"/>
    <w:rsid w:val="007608B9"/>
    <w:rsid w:val="00781AD0"/>
    <w:rsid w:val="007A3A7C"/>
    <w:rsid w:val="007B4CC7"/>
    <w:rsid w:val="007C118A"/>
    <w:rsid w:val="007D28DD"/>
    <w:rsid w:val="007E0ADD"/>
    <w:rsid w:val="007F60A7"/>
    <w:rsid w:val="00811EA6"/>
    <w:rsid w:val="00820E3A"/>
    <w:rsid w:val="0083455F"/>
    <w:rsid w:val="008441BB"/>
    <w:rsid w:val="0084742B"/>
    <w:rsid w:val="00852BD6"/>
    <w:rsid w:val="008658DF"/>
    <w:rsid w:val="00880005"/>
    <w:rsid w:val="0088707B"/>
    <w:rsid w:val="008956AC"/>
    <w:rsid w:val="008A0D3C"/>
    <w:rsid w:val="008A2DCA"/>
    <w:rsid w:val="008A51DE"/>
    <w:rsid w:val="008C1C1E"/>
    <w:rsid w:val="008E0DC8"/>
    <w:rsid w:val="008F0814"/>
    <w:rsid w:val="00913C4C"/>
    <w:rsid w:val="009201CC"/>
    <w:rsid w:val="00921B33"/>
    <w:rsid w:val="00923169"/>
    <w:rsid w:val="009309C1"/>
    <w:rsid w:val="00932864"/>
    <w:rsid w:val="00935A98"/>
    <w:rsid w:val="00936B1D"/>
    <w:rsid w:val="00937102"/>
    <w:rsid w:val="00944798"/>
    <w:rsid w:val="009535BE"/>
    <w:rsid w:val="0095518D"/>
    <w:rsid w:val="009818DA"/>
    <w:rsid w:val="00984E96"/>
    <w:rsid w:val="009949A1"/>
    <w:rsid w:val="00997B78"/>
    <w:rsid w:val="009A13A7"/>
    <w:rsid w:val="009C3515"/>
    <w:rsid w:val="009C4250"/>
    <w:rsid w:val="009C4292"/>
    <w:rsid w:val="009D4DC4"/>
    <w:rsid w:val="009D5981"/>
    <w:rsid w:val="009E19D0"/>
    <w:rsid w:val="009F5B34"/>
    <w:rsid w:val="00A14BDF"/>
    <w:rsid w:val="00A3198B"/>
    <w:rsid w:val="00A355C8"/>
    <w:rsid w:val="00A36B50"/>
    <w:rsid w:val="00A47962"/>
    <w:rsid w:val="00A51E3E"/>
    <w:rsid w:val="00A62C74"/>
    <w:rsid w:val="00A73243"/>
    <w:rsid w:val="00A73598"/>
    <w:rsid w:val="00A75A28"/>
    <w:rsid w:val="00A90631"/>
    <w:rsid w:val="00A95CC6"/>
    <w:rsid w:val="00AA283C"/>
    <w:rsid w:val="00AB405C"/>
    <w:rsid w:val="00AC5A85"/>
    <w:rsid w:val="00AC7E75"/>
    <w:rsid w:val="00AD4798"/>
    <w:rsid w:val="00AD56FE"/>
    <w:rsid w:val="00AF6332"/>
    <w:rsid w:val="00B1166A"/>
    <w:rsid w:val="00B21F60"/>
    <w:rsid w:val="00B2251E"/>
    <w:rsid w:val="00B2574F"/>
    <w:rsid w:val="00B25BBF"/>
    <w:rsid w:val="00B336DE"/>
    <w:rsid w:val="00B37061"/>
    <w:rsid w:val="00B43D94"/>
    <w:rsid w:val="00B46EB7"/>
    <w:rsid w:val="00B55B5D"/>
    <w:rsid w:val="00B754F8"/>
    <w:rsid w:val="00B76C0A"/>
    <w:rsid w:val="00B85C7D"/>
    <w:rsid w:val="00B97D7B"/>
    <w:rsid w:val="00BA4445"/>
    <w:rsid w:val="00BA5E97"/>
    <w:rsid w:val="00BB1071"/>
    <w:rsid w:val="00BB7660"/>
    <w:rsid w:val="00BC228A"/>
    <w:rsid w:val="00BD6754"/>
    <w:rsid w:val="00BE242B"/>
    <w:rsid w:val="00BE4B73"/>
    <w:rsid w:val="00C06B4F"/>
    <w:rsid w:val="00C27F0D"/>
    <w:rsid w:val="00C321EB"/>
    <w:rsid w:val="00C37341"/>
    <w:rsid w:val="00C5718A"/>
    <w:rsid w:val="00C65491"/>
    <w:rsid w:val="00C6589D"/>
    <w:rsid w:val="00C70EF5"/>
    <w:rsid w:val="00C82586"/>
    <w:rsid w:val="00C8584E"/>
    <w:rsid w:val="00C85AE9"/>
    <w:rsid w:val="00C872A1"/>
    <w:rsid w:val="00C94918"/>
    <w:rsid w:val="00CA08CC"/>
    <w:rsid w:val="00CA6684"/>
    <w:rsid w:val="00CB03BE"/>
    <w:rsid w:val="00CB189D"/>
    <w:rsid w:val="00CC2372"/>
    <w:rsid w:val="00CC6CB1"/>
    <w:rsid w:val="00CE0153"/>
    <w:rsid w:val="00CE2EE7"/>
    <w:rsid w:val="00CF1CDB"/>
    <w:rsid w:val="00CF6D95"/>
    <w:rsid w:val="00D056EC"/>
    <w:rsid w:val="00D13DB8"/>
    <w:rsid w:val="00D22B99"/>
    <w:rsid w:val="00D36C92"/>
    <w:rsid w:val="00D400E0"/>
    <w:rsid w:val="00D41DD4"/>
    <w:rsid w:val="00D45FC1"/>
    <w:rsid w:val="00D7052E"/>
    <w:rsid w:val="00D90D5E"/>
    <w:rsid w:val="00D92BE8"/>
    <w:rsid w:val="00DB6878"/>
    <w:rsid w:val="00DC0116"/>
    <w:rsid w:val="00DD095A"/>
    <w:rsid w:val="00DD7F0E"/>
    <w:rsid w:val="00DE4F45"/>
    <w:rsid w:val="00DE589E"/>
    <w:rsid w:val="00DF1972"/>
    <w:rsid w:val="00DF40F0"/>
    <w:rsid w:val="00DF56B6"/>
    <w:rsid w:val="00DF73A1"/>
    <w:rsid w:val="00E01CF3"/>
    <w:rsid w:val="00E15DA0"/>
    <w:rsid w:val="00E26626"/>
    <w:rsid w:val="00E27863"/>
    <w:rsid w:val="00E317F6"/>
    <w:rsid w:val="00E31BC6"/>
    <w:rsid w:val="00E405ED"/>
    <w:rsid w:val="00E51A5E"/>
    <w:rsid w:val="00E523C1"/>
    <w:rsid w:val="00E7732C"/>
    <w:rsid w:val="00E9266F"/>
    <w:rsid w:val="00EA3FD3"/>
    <w:rsid w:val="00EA4070"/>
    <w:rsid w:val="00EB2DAA"/>
    <w:rsid w:val="00EC0A06"/>
    <w:rsid w:val="00EC1E09"/>
    <w:rsid w:val="00EC7748"/>
    <w:rsid w:val="00ED00F8"/>
    <w:rsid w:val="00EF355A"/>
    <w:rsid w:val="00EF39D5"/>
    <w:rsid w:val="00F00B88"/>
    <w:rsid w:val="00F0798C"/>
    <w:rsid w:val="00F35B4E"/>
    <w:rsid w:val="00F35CFC"/>
    <w:rsid w:val="00F404A7"/>
    <w:rsid w:val="00F41641"/>
    <w:rsid w:val="00F4646F"/>
    <w:rsid w:val="00F71AED"/>
    <w:rsid w:val="00F77117"/>
    <w:rsid w:val="00F816FA"/>
    <w:rsid w:val="00F93890"/>
    <w:rsid w:val="00F94C1D"/>
    <w:rsid w:val="00FB092C"/>
    <w:rsid w:val="00FB26B2"/>
    <w:rsid w:val="00FB33CA"/>
    <w:rsid w:val="00FB67AE"/>
    <w:rsid w:val="00FB75F8"/>
    <w:rsid w:val="00FC0F59"/>
    <w:rsid w:val="00FC5987"/>
    <w:rsid w:val="00FC76B7"/>
    <w:rsid w:val="00FD7489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1FE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15Spraweprowadzi">
    <w:name w:val="@15.Sprawe_prowadzi"/>
    <w:basedOn w:val="Normalny"/>
    <w:rsid w:val="005B1FE9"/>
    <w:p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Urząd Miasta Łodzi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Urząd Miasta Łodzi</dc:creator>
  <cp:lastModifiedBy>Maciek</cp:lastModifiedBy>
  <cp:revision>4</cp:revision>
  <dcterms:created xsi:type="dcterms:W3CDTF">2018-03-24T19:43:00Z</dcterms:created>
  <dcterms:modified xsi:type="dcterms:W3CDTF">2018-03-24T19:47:00Z</dcterms:modified>
</cp:coreProperties>
</file>